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E0EF6" w14:textId="77777777" w:rsidR="00F04691" w:rsidRDefault="00F04691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7260F61D" w14:textId="77777777" w:rsidR="00F04691" w:rsidRDefault="00F04691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48BB3EAB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526006A1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48EB2687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585B2060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3AF5E4CA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0656E43D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4E7EBD3E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6F2EDF7E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7440DB28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77248D6E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25EB110E" w14:textId="064B30A5" w:rsidR="001254FE" w:rsidRDefault="001B6120" w:rsidP="00D51273">
      <w:pPr>
        <w:shd w:val="clear" w:color="auto" w:fill="FFFFFF"/>
        <w:jc w:val="center"/>
        <w:rPr>
          <w:rFonts w:ascii="Calibri" w:hAnsi="Calibri" w:cs="Calibri"/>
          <w:b/>
          <w:color w:val="000000"/>
          <w:sz w:val="36"/>
        </w:rPr>
      </w:pPr>
      <w:r>
        <w:rPr>
          <w:rFonts w:ascii="Calibri" w:hAnsi="Calibri" w:cs="Calibri"/>
          <w:b/>
          <w:color w:val="000000"/>
          <w:sz w:val="36"/>
        </w:rPr>
        <w:t>MISSOURI</w:t>
      </w:r>
    </w:p>
    <w:p w14:paraId="26E9ECCF" w14:textId="77777777" w:rsidR="001254FE" w:rsidRDefault="001254FE" w:rsidP="00D51273">
      <w:pPr>
        <w:shd w:val="clear" w:color="auto" w:fill="FFFFFF"/>
        <w:jc w:val="center"/>
        <w:rPr>
          <w:rFonts w:ascii="Calibri" w:hAnsi="Calibri" w:cs="Calibri"/>
          <w:b/>
          <w:color w:val="000000"/>
          <w:sz w:val="36"/>
        </w:rPr>
      </w:pPr>
    </w:p>
    <w:p w14:paraId="2AF33319" w14:textId="1A5216C3" w:rsidR="00D51273" w:rsidRPr="00D51273" w:rsidRDefault="001254FE" w:rsidP="00D51273">
      <w:pPr>
        <w:shd w:val="clear" w:color="auto" w:fill="FFFFFF"/>
        <w:jc w:val="center"/>
        <w:rPr>
          <w:rFonts w:ascii="Calibri" w:hAnsi="Calibri" w:cs="Calibri"/>
          <w:b/>
          <w:color w:val="000000"/>
          <w:sz w:val="36"/>
        </w:rPr>
      </w:pPr>
      <w:r>
        <w:rPr>
          <w:rFonts w:ascii="Calibri" w:hAnsi="Calibri" w:cs="Calibri"/>
          <w:b/>
          <w:color w:val="000000"/>
          <w:sz w:val="36"/>
        </w:rPr>
        <w:br/>
      </w:r>
      <w:r>
        <w:rPr>
          <w:rFonts w:ascii="Calibri" w:hAnsi="Calibri" w:cs="Calibri"/>
          <w:b/>
          <w:color w:val="000000"/>
          <w:sz w:val="36"/>
        </w:rPr>
        <w:br/>
      </w:r>
      <w:r w:rsidR="001B6120">
        <w:rPr>
          <w:rFonts w:ascii="Calibri" w:hAnsi="Calibri" w:cs="Calibri"/>
          <w:b/>
          <w:color w:val="000000"/>
          <w:sz w:val="36"/>
        </w:rPr>
        <w:t>SENATE</w:t>
      </w:r>
      <w:r>
        <w:rPr>
          <w:rFonts w:ascii="Calibri" w:hAnsi="Calibri" w:cs="Calibri"/>
          <w:b/>
          <w:color w:val="000000"/>
          <w:sz w:val="36"/>
        </w:rPr>
        <w:t xml:space="preserve"> DISTRICT </w:t>
      </w:r>
      <w:r w:rsidR="00E902F6">
        <w:rPr>
          <w:rFonts w:ascii="Calibri" w:hAnsi="Calibri" w:cs="Calibri"/>
          <w:b/>
          <w:color w:val="000000"/>
          <w:sz w:val="36"/>
        </w:rPr>
        <w:t>16</w:t>
      </w:r>
    </w:p>
    <w:p w14:paraId="4EFC108F" w14:textId="77777777" w:rsidR="00D51273" w:rsidRPr="00D51273" w:rsidRDefault="00D51273" w:rsidP="00D51273">
      <w:pPr>
        <w:shd w:val="clear" w:color="auto" w:fill="FFFFFF"/>
        <w:jc w:val="center"/>
        <w:rPr>
          <w:rFonts w:ascii="Calibri" w:hAnsi="Calibri" w:cs="Calibri"/>
          <w:b/>
          <w:color w:val="000000"/>
          <w:sz w:val="36"/>
        </w:rPr>
      </w:pPr>
    </w:p>
    <w:p w14:paraId="1C0C0D96" w14:textId="5E5DAAE2" w:rsidR="00D51273" w:rsidRPr="00D51273" w:rsidRDefault="00D51273" w:rsidP="00D51273">
      <w:pPr>
        <w:shd w:val="clear" w:color="auto" w:fill="FFFFFF"/>
        <w:jc w:val="center"/>
        <w:rPr>
          <w:rFonts w:ascii="Calibri" w:hAnsi="Calibri" w:cs="Calibri"/>
          <w:b/>
          <w:color w:val="000000"/>
          <w:sz w:val="36"/>
        </w:rPr>
      </w:pPr>
      <w:r w:rsidRPr="00D51273">
        <w:rPr>
          <w:rFonts w:ascii="Calibri" w:hAnsi="Calibri" w:cs="Calibri"/>
          <w:b/>
          <w:color w:val="000000"/>
          <w:sz w:val="36"/>
        </w:rPr>
        <w:t xml:space="preserve">2018 </w:t>
      </w:r>
      <w:r w:rsidR="0023020E">
        <w:rPr>
          <w:rFonts w:ascii="Calibri" w:hAnsi="Calibri" w:cs="Calibri"/>
          <w:b/>
          <w:color w:val="000000"/>
          <w:sz w:val="36"/>
        </w:rPr>
        <w:t>REPUBLICAN</w:t>
      </w:r>
      <w:r w:rsidRPr="00D51273">
        <w:rPr>
          <w:rFonts w:ascii="Calibri" w:hAnsi="Calibri" w:cs="Calibri"/>
          <w:b/>
          <w:color w:val="000000"/>
          <w:sz w:val="36"/>
        </w:rPr>
        <w:t xml:space="preserve"> PRIMARY ELECTION</w:t>
      </w:r>
    </w:p>
    <w:p w14:paraId="711184BB" w14:textId="77777777" w:rsidR="00F04691" w:rsidRDefault="00F04691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481DFE1B" w14:textId="77777777" w:rsidR="00F04691" w:rsidRDefault="00F04691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5052B78F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1058D9DF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56EDB943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78E92145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1B883F24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54EB0EE2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58A6E6E4" w14:textId="4A718B8C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010365D6" w14:textId="7A666C66" w:rsidR="0023020E" w:rsidRDefault="0023020E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465984F5" w14:textId="734E92C7" w:rsidR="0023020E" w:rsidRDefault="0023020E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2861CC16" w14:textId="77777777" w:rsidR="0023020E" w:rsidRDefault="0023020E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15F49D29" w14:textId="77777777" w:rsidR="00D51273" w:rsidRDefault="00D51273" w:rsidP="00522A2F">
      <w:pPr>
        <w:shd w:val="clear" w:color="auto" w:fill="FFFFFF"/>
        <w:rPr>
          <w:rFonts w:ascii="Calibri" w:hAnsi="Calibri" w:cs="Calibri"/>
          <w:color w:val="000000"/>
        </w:rPr>
      </w:pPr>
    </w:p>
    <w:p w14:paraId="41AA3B88" w14:textId="15526D5D" w:rsidR="00F04691" w:rsidRPr="0023020E" w:rsidRDefault="00D51273" w:rsidP="00D51273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23020E">
        <w:rPr>
          <w:rFonts w:ascii="Calibri" w:hAnsi="Calibri" w:cs="Calibri"/>
          <w:color w:val="000000"/>
          <w:sz w:val="22"/>
          <w:szCs w:val="22"/>
        </w:rPr>
        <w:t xml:space="preserve">Survey conducted </w:t>
      </w:r>
      <w:r w:rsidR="001E542D">
        <w:rPr>
          <w:rFonts w:ascii="Calibri" w:hAnsi="Calibri" w:cs="Calibri"/>
          <w:color w:val="000000"/>
          <w:sz w:val="22"/>
          <w:szCs w:val="22"/>
        </w:rPr>
        <w:t>July 9 through July 10</w:t>
      </w:r>
      <w:r w:rsidRPr="0023020E">
        <w:rPr>
          <w:rFonts w:ascii="Calibri" w:hAnsi="Calibri" w:cs="Calibri"/>
          <w:color w:val="000000"/>
          <w:sz w:val="22"/>
          <w:szCs w:val="22"/>
        </w:rPr>
        <w:t>, 2018.</w:t>
      </w:r>
      <w:r w:rsidR="001B612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542D">
        <w:rPr>
          <w:rFonts w:ascii="Calibri" w:hAnsi="Calibri" w:cs="Calibri"/>
          <w:color w:val="000000"/>
          <w:sz w:val="22"/>
          <w:szCs w:val="22"/>
        </w:rPr>
        <w:t>513</w:t>
      </w:r>
      <w:r w:rsidRPr="0023020E">
        <w:rPr>
          <w:rFonts w:ascii="Calibri" w:hAnsi="Calibri" w:cs="Calibri"/>
          <w:color w:val="000000"/>
          <w:sz w:val="22"/>
          <w:szCs w:val="22"/>
        </w:rPr>
        <w:t xml:space="preserve"> likely 2018 </w:t>
      </w:r>
      <w:r w:rsidR="0023020E" w:rsidRPr="0023020E">
        <w:rPr>
          <w:rFonts w:ascii="Calibri" w:hAnsi="Calibri" w:cs="Calibri"/>
          <w:color w:val="000000"/>
          <w:sz w:val="22"/>
          <w:szCs w:val="22"/>
        </w:rPr>
        <w:t>Republican</w:t>
      </w:r>
      <w:r w:rsidRPr="0023020E">
        <w:rPr>
          <w:rFonts w:ascii="Calibri" w:hAnsi="Calibri" w:cs="Calibri"/>
          <w:color w:val="000000"/>
          <w:sz w:val="22"/>
          <w:szCs w:val="22"/>
        </w:rPr>
        <w:t xml:space="preserve"> Primary Election voters participated in the survey. Survey weighted to match expected turnout demographics for the 2018 </w:t>
      </w:r>
      <w:r w:rsidR="0023020E" w:rsidRPr="0023020E">
        <w:rPr>
          <w:rFonts w:ascii="Calibri" w:hAnsi="Calibri" w:cs="Calibri"/>
          <w:color w:val="000000"/>
          <w:sz w:val="22"/>
          <w:szCs w:val="22"/>
        </w:rPr>
        <w:t>Republican</w:t>
      </w:r>
      <w:r w:rsidRPr="0023020E">
        <w:rPr>
          <w:rFonts w:ascii="Calibri" w:hAnsi="Calibri" w:cs="Calibri"/>
          <w:color w:val="000000"/>
          <w:sz w:val="22"/>
          <w:szCs w:val="22"/>
        </w:rPr>
        <w:t xml:space="preserve"> Primary Elec</w:t>
      </w:r>
      <w:r w:rsidR="0078297B" w:rsidRPr="0023020E">
        <w:rPr>
          <w:rFonts w:ascii="Calibri" w:hAnsi="Calibri" w:cs="Calibri"/>
          <w:color w:val="000000"/>
          <w:sz w:val="22"/>
          <w:szCs w:val="22"/>
        </w:rPr>
        <w:t>tion. Margin of Error is +/-</w:t>
      </w:r>
      <w:r w:rsidR="00ED33CE">
        <w:rPr>
          <w:rFonts w:ascii="Calibri" w:hAnsi="Calibri" w:cs="Calibri"/>
          <w:color w:val="000000"/>
          <w:sz w:val="22"/>
          <w:szCs w:val="22"/>
        </w:rPr>
        <w:t>4</w:t>
      </w:r>
      <w:r w:rsidR="001E542D">
        <w:rPr>
          <w:rFonts w:ascii="Calibri" w:hAnsi="Calibri" w:cs="Calibri"/>
          <w:color w:val="000000"/>
          <w:sz w:val="22"/>
          <w:szCs w:val="22"/>
        </w:rPr>
        <w:t>.4</w:t>
      </w:r>
      <w:r w:rsidRPr="0023020E">
        <w:rPr>
          <w:rFonts w:ascii="Calibri" w:hAnsi="Calibri" w:cs="Calibri"/>
          <w:color w:val="000000"/>
          <w:sz w:val="22"/>
          <w:szCs w:val="22"/>
        </w:rPr>
        <w:t>% with a 95% level of confidence. Totals do not always equal 100% due to rounding.</w:t>
      </w:r>
      <w:r w:rsidR="00DF1BF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A0660F1" w14:textId="77777777" w:rsidR="00BE48C5" w:rsidRDefault="00BE48C5" w:rsidP="00BE48C5">
      <w:pPr>
        <w:pStyle w:val="NoSpacing"/>
        <w:rPr>
          <w:rFonts w:cstheme="minorHAnsi"/>
          <w:color w:val="000000"/>
        </w:rPr>
      </w:pPr>
    </w:p>
    <w:p w14:paraId="375C4760" w14:textId="77777777" w:rsidR="00BE48C5" w:rsidRDefault="00BE48C5" w:rsidP="00BE48C5">
      <w:pPr>
        <w:pStyle w:val="NoSpacing"/>
        <w:rPr>
          <w:rFonts w:cstheme="minorHAnsi"/>
        </w:rPr>
      </w:pPr>
    </w:p>
    <w:p w14:paraId="288B5C4C" w14:textId="28C0D356" w:rsidR="001B6120" w:rsidRDefault="001B6120" w:rsidP="001B6120">
      <w:pPr>
        <w:pStyle w:val="NoSpacing"/>
      </w:pPr>
      <w:r w:rsidRPr="00A3371C">
        <w:rPr>
          <w:b/>
        </w:rPr>
        <w:t>Q</w:t>
      </w:r>
      <w:r w:rsidR="001E542D">
        <w:rPr>
          <w:b/>
        </w:rPr>
        <w:t>1</w:t>
      </w:r>
      <w:r w:rsidRPr="00A3371C">
        <w:rPr>
          <w:b/>
        </w:rPr>
        <w:t>:</w:t>
      </w:r>
      <w:r w:rsidRPr="00A3371C">
        <w:t xml:space="preserve"> </w:t>
      </w:r>
      <w:r>
        <w:t>What is your opinion of Justin Dan Brown?</w:t>
      </w:r>
    </w:p>
    <w:p w14:paraId="0560A0B0" w14:textId="77777777" w:rsidR="001B6120" w:rsidRDefault="001B6120" w:rsidP="001B6120">
      <w:pPr>
        <w:pStyle w:val="NoSpacing"/>
      </w:pPr>
    </w:p>
    <w:p w14:paraId="317219F6" w14:textId="17226C29" w:rsidR="001B6120" w:rsidRDefault="001B6120" w:rsidP="001E542D">
      <w:pPr>
        <w:pStyle w:val="NoSpacing"/>
      </w:pPr>
      <w:r>
        <w:t xml:space="preserve">Favorable: </w:t>
      </w:r>
      <w:r w:rsidR="001E542D">
        <w:t>34%</w:t>
      </w:r>
      <w:r w:rsidR="001E542D">
        <w:br/>
        <w:t>Unfavorable: 9%</w:t>
      </w:r>
    </w:p>
    <w:p w14:paraId="015ABB20" w14:textId="5AD8D568" w:rsidR="001B6120" w:rsidRDefault="001B6120" w:rsidP="001B6120">
      <w:pPr>
        <w:pStyle w:val="NoSpacing"/>
      </w:pPr>
      <w:r>
        <w:t>No opinion:</w:t>
      </w:r>
      <w:r w:rsidR="00DF1BFD">
        <w:t xml:space="preserve"> </w:t>
      </w:r>
      <w:r w:rsidR="001E542D">
        <w:t>57%</w:t>
      </w:r>
    </w:p>
    <w:p w14:paraId="10C97C6A" w14:textId="77777777" w:rsidR="001B6120" w:rsidRPr="00A3371C" w:rsidRDefault="001B6120" w:rsidP="001B6120">
      <w:pPr>
        <w:pStyle w:val="NoSpacing"/>
        <w:rPr>
          <w:b/>
        </w:rPr>
      </w:pPr>
    </w:p>
    <w:p w14:paraId="1CB6B46B" w14:textId="0D1A5183" w:rsidR="001B6120" w:rsidRDefault="001B6120" w:rsidP="001B6120">
      <w:pPr>
        <w:pStyle w:val="NoSpacing"/>
      </w:pPr>
      <w:r w:rsidRPr="00A3371C">
        <w:rPr>
          <w:b/>
        </w:rPr>
        <w:t>Q</w:t>
      </w:r>
      <w:r w:rsidR="001E542D">
        <w:rPr>
          <w:b/>
        </w:rPr>
        <w:t>2</w:t>
      </w:r>
      <w:r w:rsidRPr="00A3371C">
        <w:rPr>
          <w:b/>
        </w:rPr>
        <w:t>:</w:t>
      </w:r>
      <w:r>
        <w:rPr>
          <w:b/>
        </w:rPr>
        <w:t xml:space="preserve"> </w:t>
      </w:r>
      <w:r>
        <w:t>What is your opinion of Diane Franklin?</w:t>
      </w:r>
    </w:p>
    <w:p w14:paraId="28343DE8" w14:textId="77777777" w:rsidR="001B6120" w:rsidRDefault="001B6120" w:rsidP="001B6120">
      <w:pPr>
        <w:pStyle w:val="NoSpacing"/>
      </w:pPr>
    </w:p>
    <w:p w14:paraId="7737C4FB" w14:textId="560171BA" w:rsidR="001B6120" w:rsidRDefault="001B6120" w:rsidP="001B6120">
      <w:pPr>
        <w:pStyle w:val="NoSpacing"/>
      </w:pPr>
      <w:r>
        <w:t xml:space="preserve">Favorable: </w:t>
      </w:r>
      <w:r w:rsidR="001E542D">
        <w:t>31%</w:t>
      </w:r>
    </w:p>
    <w:p w14:paraId="318CD59F" w14:textId="0FD0B618" w:rsidR="001B6120" w:rsidRDefault="001B6120" w:rsidP="001B6120">
      <w:pPr>
        <w:pStyle w:val="NoSpacing"/>
      </w:pPr>
      <w:r>
        <w:t xml:space="preserve">Unfavorable: </w:t>
      </w:r>
      <w:r w:rsidR="00DF1BFD">
        <w:t>1</w:t>
      </w:r>
      <w:r w:rsidR="001E542D">
        <w:t>6</w:t>
      </w:r>
      <w:r w:rsidR="00DF1BFD">
        <w:t>%</w:t>
      </w:r>
    </w:p>
    <w:p w14:paraId="02EBFD5F" w14:textId="315501F4" w:rsidR="001B6120" w:rsidRDefault="001B6120" w:rsidP="001B6120">
      <w:pPr>
        <w:pStyle w:val="NoSpacing"/>
      </w:pPr>
      <w:r>
        <w:t>No opinion:</w:t>
      </w:r>
      <w:r w:rsidR="00DF1BFD">
        <w:t xml:space="preserve"> </w:t>
      </w:r>
      <w:r w:rsidR="001E542D">
        <w:t>53</w:t>
      </w:r>
      <w:r w:rsidR="00DF1BFD">
        <w:t>%</w:t>
      </w:r>
      <w:r>
        <w:t xml:space="preserve"> </w:t>
      </w:r>
    </w:p>
    <w:p w14:paraId="3263D95D" w14:textId="77777777" w:rsidR="001B6120" w:rsidRPr="00A3371C" w:rsidRDefault="001B6120" w:rsidP="001B6120">
      <w:pPr>
        <w:pStyle w:val="NoSpacing"/>
        <w:rPr>
          <w:b/>
        </w:rPr>
      </w:pPr>
    </w:p>
    <w:p w14:paraId="3B9692F0" w14:textId="69B78E46" w:rsidR="001B6120" w:rsidRDefault="001B6120" w:rsidP="001B6120">
      <w:pPr>
        <w:pStyle w:val="NoSpacing"/>
      </w:pPr>
      <w:r w:rsidRPr="00A3371C">
        <w:rPr>
          <w:b/>
        </w:rPr>
        <w:t>Q</w:t>
      </w:r>
      <w:r w:rsidR="001E542D">
        <w:rPr>
          <w:b/>
        </w:rPr>
        <w:t>3</w:t>
      </w:r>
      <w:r w:rsidRPr="00A3371C">
        <w:rPr>
          <w:b/>
        </w:rPr>
        <w:t>:</w:t>
      </w:r>
      <w:r>
        <w:rPr>
          <w:b/>
        </w:rPr>
        <w:t xml:space="preserve"> </w:t>
      </w:r>
      <w:r>
        <w:t>What is your opinion of Keith Frederick?</w:t>
      </w:r>
    </w:p>
    <w:p w14:paraId="1A8FDCFA" w14:textId="77777777" w:rsidR="001B6120" w:rsidRDefault="001B6120" w:rsidP="001B6120">
      <w:pPr>
        <w:pStyle w:val="NoSpacing"/>
      </w:pPr>
    </w:p>
    <w:p w14:paraId="1C1D29DB" w14:textId="5DEFE7AC" w:rsidR="001B6120" w:rsidRDefault="001B6120" w:rsidP="001B6120">
      <w:pPr>
        <w:pStyle w:val="NoSpacing"/>
      </w:pPr>
      <w:r>
        <w:t xml:space="preserve">Favorable: </w:t>
      </w:r>
      <w:r w:rsidR="001E542D">
        <w:t>31%</w:t>
      </w:r>
    </w:p>
    <w:p w14:paraId="25DB7187" w14:textId="70D8CDAF" w:rsidR="001B6120" w:rsidRDefault="001B6120" w:rsidP="001B6120">
      <w:pPr>
        <w:pStyle w:val="NoSpacing"/>
      </w:pPr>
      <w:r>
        <w:t xml:space="preserve">Unfavorable: </w:t>
      </w:r>
      <w:r w:rsidR="001E542D">
        <w:t>7</w:t>
      </w:r>
      <w:r w:rsidR="00DF1BFD">
        <w:t xml:space="preserve">% </w:t>
      </w:r>
    </w:p>
    <w:p w14:paraId="6E9F2002" w14:textId="254BCE45" w:rsidR="001B6120" w:rsidRDefault="001B6120" w:rsidP="001B6120">
      <w:pPr>
        <w:pStyle w:val="NoSpacing"/>
      </w:pPr>
      <w:r>
        <w:t>No opinion:</w:t>
      </w:r>
      <w:r w:rsidR="00DF1BFD">
        <w:t xml:space="preserve"> 6</w:t>
      </w:r>
      <w:r w:rsidR="001E542D">
        <w:t>2</w:t>
      </w:r>
      <w:r w:rsidR="00DF1BFD">
        <w:t>%</w:t>
      </w:r>
      <w:r>
        <w:t xml:space="preserve"> </w:t>
      </w:r>
    </w:p>
    <w:p w14:paraId="699BD001" w14:textId="77777777" w:rsidR="001B6120" w:rsidRPr="00A3371C" w:rsidRDefault="001B6120" w:rsidP="001B6120">
      <w:pPr>
        <w:pStyle w:val="NoSpacing"/>
        <w:rPr>
          <w:b/>
        </w:rPr>
      </w:pPr>
    </w:p>
    <w:p w14:paraId="1987AA21" w14:textId="66697CEF" w:rsidR="001B6120" w:rsidRPr="00A3371C" w:rsidRDefault="001B6120" w:rsidP="001B6120">
      <w:pPr>
        <w:pStyle w:val="NoSpacing"/>
      </w:pPr>
      <w:r w:rsidRPr="00A3371C">
        <w:rPr>
          <w:b/>
        </w:rPr>
        <w:t>Q</w:t>
      </w:r>
      <w:r w:rsidR="001E542D">
        <w:rPr>
          <w:b/>
        </w:rPr>
        <w:t>4</w:t>
      </w:r>
      <w:r w:rsidRPr="00A3371C">
        <w:t xml:space="preserve">: Candidates in the 2018 </w:t>
      </w:r>
      <w:r>
        <w:t>Republican Primary</w:t>
      </w:r>
      <w:r w:rsidRPr="00A3371C">
        <w:t xml:space="preserve"> Election for </w:t>
      </w:r>
      <w:r>
        <w:t>State</w:t>
      </w:r>
      <w:r w:rsidRPr="00A3371C">
        <w:t xml:space="preserve"> Senate are Justin Dan Brown, Diane Franklin, </w:t>
      </w:r>
      <w:r>
        <w:t xml:space="preserve">and </w:t>
      </w:r>
      <w:r w:rsidRPr="00A3371C">
        <w:t>Keith Frederick</w:t>
      </w:r>
      <w:r>
        <w:t>.</w:t>
      </w:r>
      <w:r w:rsidRPr="00A3371C">
        <w:t xml:space="preserve"> If the election were held today, for whom would you vote?</w:t>
      </w:r>
    </w:p>
    <w:p w14:paraId="04967FD2" w14:textId="77777777" w:rsidR="001B6120" w:rsidRPr="00A3371C" w:rsidRDefault="001B6120" w:rsidP="001B6120">
      <w:pPr>
        <w:pStyle w:val="NoSpacing"/>
      </w:pPr>
    </w:p>
    <w:p w14:paraId="1CB247E0" w14:textId="756EE3A9" w:rsidR="001B6120" w:rsidRPr="00A3371C" w:rsidRDefault="001B6120" w:rsidP="001B6120">
      <w:pPr>
        <w:pStyle w:val="NoSpacing"/>
      </w:pPr>
      <w:r w:rsidRPr="00A3371C">
        <w:t>Justin Dan Brown</w:t>
      </w:r>
      <w:r>
        <w:t>:</w:t>
      </w:r>
      <w:r w:rsidR="00DF1BFD">
        <w:t xml:space="preserve"> 2</w:t>
      </w:r>
      <w:r w:rsidR="001E542D">
        <w:t>7</w:t>
      </w:r>
      <w:r w:rsidR="00DF1BFD">
        <w:t>%</w:t>
      </w:r>
    </w:p>
    <w:p w14:paraId="7E7C12C5" w14:textId="4525157B" w:rsidR="001B6120" w:rsidRPr="00A3371C" w:rsidRDefault="001B6120" w:rsidP="001B6120">
      <w:pPr>
        <w:pStyle w:val="NoSpacing"/>
      </w:pPr>
      <w:r w:rsidRPr="00A3371C">
        <w:t>Diane Franklin</w:t>
      </w:r>
      <w:r>
        <w:t>:</w:t>
      </w:r>
      <w:r w:rsidR="00DF1BFD">
        <w:t xml:space="preserve"> 2</w:t>
      </w:r>
      <w:r w:rsidR="001E542D">
        <w:t>5</w:t>
      </w:r>
      <w:r w:rsidR="00DF1BFD">
        <w:t>%</w:t>
      </w:r>
      <w:r>
        <w:t xml:space="preserve"> </w:t>
      </w:r>
    </w:p>
    <w:p w14:paraId="78E90AD2" w14:textId="26754BC8" w:rsidR="001B6120" w:rsidRPr="00A3371C" w:rsidRDefault="001B6120" w:rsidP="001B6120">
      <w:pPr>
        <w:pStyle w:val="NoSpacing"/>
      </w:pPr>
      <w:r w:rsidRPr="00A3371C">
        <w:t>Keith Frederick</w:t>
      </w:r>
      <w:r>
        <w:t>:</w:t>
      </w:r>
      <w:r w:rsidR="00DF1BFD">
        <w:t xml:space="preserve"> </w:t>
      </w:r>
      <w:r w:rsidR="001E542D">
        <w:t>20</w:t>
      </w:r>
      <w:r w:rsidR="00DF1BFD">
        <w:t>%</w:t>
      </w:r>
      <w:r>
        <w:t xml:space="preserve"> </w:t>
      </w:r>
    </w:p>
    <w:p w14:paraId="1F5112DA" w14:textId="099FAABB" w:rsidR="001B6120" w:rsidRPr="00A3371C" w:rsidRDefault="001B6120" w:rsidP="001B6120">
      <w:pPr>
        <w:pStyle w:val="NoSpacing"/>
      </w:pPr>
      <w:r w:rsidRPr="00A3371C">
        <w:t>Undecided</w:t>
      </w:r>
      <w:r>
        <w:t>:</w:t>
      </w:r>
      <w:r w:rsidR="00DF1BFD">
        <w:t xml:space="preserve"> </w:t>
      </w:r>
      <w:r w:rsidR="001E542D">
        <w:t>28</w:t>
      </w:r>
      <w:r w:rsidR="00DF1BFD">
        <w:t>%</w:t>
      </w:r>
      <w:r>
        <w:t xml:space="preserve"> </w:t>
      </w:r>
    </w:p>
    <w:p w14:paraId="044CF2B7" w14:textId="77777777" w:rsidR="001B6120" w:rsidRDefault="001B6120" w:rsidP="001B6120">
      <w:pPr>
        <w:pStyle w:val="NoSpacing"/>
        <w:rPr>
          <w:b/>
        </w:rPr>
      </w:pPr>
    </w:p>
    <w:p w14:paraId="6D268666" w14:textId="074271D3" w:rsidR="00DF1BFD" w:rsidRDefault="00DF1BFD" w:rsidP="00DF1BFD">
      <w:pPr>
        <w:pStyle w:val="NoSpacing"/>
      </w:pPr>
      <w:r>
        <w:rPr>
          <w:b/>
        </w:rPr>
        <w:t>Q</w:t>
      </w:r>
      <w:r w:rsidR="001E542D">
        <w:rPr>
          <w:b/>
        </w:rPr>
        <w:t>5</w:t>
      </w:r>
      <w:r w:rsidRPr="00771ED2">
        <w:rPr>
          <w:b/>
        </w:rPr>
        <w:t xml:space="preserve">: </w:t>
      </w:r>
      <w:r w:rsidRPr="00771ED2">
        <w:t xml:space="preserve">Thinking about the various types of voters in the Republican Party, which type of Republican do you consider yourself to be? Traditional/Establishment, Christian Conservative, Libertarian, a </w:t>
      </w:r>
      <w:r>
        <w:t>Trump Republican, or Tea Party?</w:t>
      </w:r>
    </w:p>
    <w:p w14:paraId="79FEE6B2" w14:textId="77777777" w:rsidR="00DF1BFD" w:rsidRPr="00771ED2" w:rsidRDefault="00DF1BFD" w:rsidP="00DF1BFD">
      <w:pPr>
        <w:pStyle w:val="NoSpacing"/>
      </w:pPr>
    </w:p>
    <w:p w14:paraId="42E52D61" w14:textId="4B83C290" w:rsidR="00DF1BFD" w:rsidRPr="00771ED2" w:rsidRDefault="00DF1BFD" w:rsidP="00DF1BFD">
      <w:pPr>
        <w:pStyle w:val="NoSpacing"/>
      </w:pPr>
      <w:r>
        <w:t>Traditional/Establishment: 1</w:t>
      </w:r>
      <w:r w:rsidR="001E542D">
        <w:t>0</w:t>
      </w:r>
      <w:r>
        <w:t>%</w:t>
      </w:r>
    </w:p>
    <w:p w14:paraId="6D0ABFAC" w14:textId="62A145D0" w:rsidR="00DF1BFD" w:rsidRPr="00771ED2" w:rsidRDefault="00DF1BFD" w:rsidP="00DF1BFD">
      <w:pPr>
        <w:pStyle w:val="NoSpacing"/>
      </w:pPr>
      <w:r>
        <w:t>Christian Conservative: 4</w:t>
      </w:r>
      <w:r w:rsidR="001E542D">
        <w:t>1</w:t>
      </w:r>
      <w:r>
        <w:t>%</w:t>
      </w:r>
    </w:p>
    <w:p w14:paraId="506816BB" w14:textId="7E655F37" w:rsidR="00DF1BFD" w:rsidRPr="00771ED2" w:rsidRDefault="00DF1BFD" w:rsidP="00DF1BFD">
      <w:pPr>
        <w:pStyle w:val="NoSpacing"/>
      </w:pPr>
      <w:r>
        <w:t>Trump Republican: 3</w:t>
      </w:r>
      <w:r w:rsidR="001E542D">
        <w:t>4</w:t>
      </w:r>
      <w:r>
        <w:t>%</w:t>
      </w:r>
    </w:p>
    <w:p w14:paraId="443CD77B" w14:textId="0F46D36A" w:rsidR="00DF1BFD" w:rsidRPr="00771ED2" w:rsidRDefault="00DF1BFD" w:rsidP="00DF1BFD">
      <w:pPr>
        <w:pStyle w:val="NoSpacing"/>
      </w:pPr>
      <w:r>
        <w:t xml:space="preserve">Libertarian: </w:t>
      </w:r>
      <w:r w:rsidR="001E542D">
        <w:t>6</w:t>
      </w:r>
      <w:r>
        <w:t>%</w:t>
      </w:r>
    </w:p>
    <w:p w14:paraId="6D235176" w14:textId="66235212" w:rsidR="00DF1BFD" w:rsidRPr="00771ED2" w:rsidRDefault="00DF1BFD" w:rsidP="00DF1BFD">
      <w:pPr>
        <w:pStyle w:val="NoSpacing"/>
      </w:pPr>
      <w:r>
        <w:t>Tea Party: 3%</w:t>
      </w:r>
    </w:p>
    <w:p w14:paraId="7EF91C84" w14:textId="0FFCE281" w:rsidR="00DF1BFD" w:rsidRPr="00771ED2" w:rsidRDefault="00DF1BFD" w:rsidP="00DF1BFD">
      <w:pPr>
        <w:pStyle w:val="NoSpacing"/>
      </w:pPr>
      <w:r>
        <w:t>Other: 6%</w:t>
      </w:r>
    </w:p>
    <w:p w14:paraId="34C10D43" w14:textId="77777777" w:rsidR="00DF1BFD" w:rsidRDefault="00DF1BFD" w:rsidP="001254FE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</w:p>
    <w:p w14:paraId="15EA1CAF" w14:textId="515B1C7F" w:rsidR="00260DD8" w:rsidRDefault="00260DD8" w:rsidP="001254FE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2F611372" w14:textId="7C1CE053" w:rsidR="00260DD8" w:rsidRDefault="00260DD8" w:rsidP="001254FE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</w:p>
    <w:p w14:paraId="7AD6DC91" w14:textId="1FD88FCD" w:rsidR="001E542D" w:rsidRDefault="001E542D" w:rsidP="001254FE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</w:p>
    <w:p w14:paraId="525AF668" w14:textId="77777777" w:rsidR="001E542D" w:rsidRDefault="001E542D" w:rsidP="001E542D">
      <w:pPr>
        <w:pStyle w:val="NoSpacing"/>
        <w:rPr>
          <w:rFonts w:cstheme="minorHAnsi"/>
          <w:b/>
        </w:rPr>
      </w:pPr>
      <w:r w:rsidRPr="00A3371C">
        <w:rPr>
          <w:b/>
        </w:rPr>
        <w:t>Q</w:t>
      </w:r>
      <w:r>
        <w:rPr>
          <w:b/>
        </w:rPr>
        <w:t>1</w:t>
      </w:r>
      <w:r w:rsidRPr="00A3371C">
        <w:rPr>
          <w:b/>
        </w:rPr>
        <w:t>:</w:t>
      </w:r>
      <w:r w:rsidRPr="00A3371C">
        <w:t xml:space="preserve"> </w:t>
      </w:r>
      <w:r>
        <w:t>What is your opinion of Justin Dan Brown?</w:t>
      </w:r>
      <w: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1049"/>
        <w:gridCol w:w="1302"/>
        <w:gridCol w:w="716"/>
        <w:gridCol w:w="894"/>
        <w:gridCol w:w="986"/>
      </w:tblGrid>
      <w:tr w:rsidR="001E542D" w14:paraId="3F8C3A3E" w14:textId="77777777" w:rsidTr="001E542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ABC4A2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A32DF5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CAMDEN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26BED6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73DF60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DENT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4D323B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PHELPS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8CB86E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PULASKI</w:t>
            </w:r>
          </w:p>
        </w:tc>
      </w:tr>
      <w:tr w:rsidR="001E542D" w14:paraId="4CBABD5D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A324AF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C2FDFA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9646B2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230F08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045CC1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673074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</w:tr>
      <w:tr w:rsidR="001E542D" w14:paraId="721C344F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6FEE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BA75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C870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316C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FA0A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2A80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</w:tr>
      <w:tr w:rsidR="001E542D" w14:paraId="57B28826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F0FA34D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5F88A54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ADF8BB0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CFEAA3E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0D5D50E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65B4D54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63%</w:t>
            </w:r>
          </w:p>
        </w:tc>
      </w:tr>
    </w:tbl>
    <w:p w14:paraId="1B307371" w14:textId="6B46C6B1" w:rsidR="00DF1BFD" w:rsidRDefault="001E542D" w:rsidP="001E542D">
      <w:pPr>
        <w:pStyle w:val="Caption"/>
        <w:rPr>
          <w:rFonts w:cstheme="minorHAnsi"/>
          <w:b/>
        </w:rPr>
      </w:pPr>
      <w:r>
        <w:t xml:space="preserve">Table </w:t>
      </w:r>
      <w:fldSimple w:instr=" SEQ Table \* ARABIC ">
        <w:r w:rsidR="0009659F">
          <w:rPr>
            <w:noProof/>
          </w:rPr>
          <w:t>1</w:t>
        </w:r>
      </w:fldSimple>
      <w:r>
        <w:t>. Q1 by COUNTY - Categorical</w:t>
      </w:r>
    </w:p>
    <w:p w14:paraId="274BDEF2" w14:textId="22897C67" w:rsidR="001E542D" w:rsidRDefault="001E542D" w:rsidP="001E542D">
      <w:pPr>
        <w:pStyle w:val="NoSpacing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1214"/>
        <w:gridCol w:w="1028"/>
        <w:gridCol w:w="819"/>
        <w:gridCol w:w="1214"/>
        <w:gridCol w:w="1079"/>
        <w:gridCol w:w="749"/>
      </w:tblGrid>
      <w:tr w:rsidR="001E542D" w14:paraId="501A4431" w14:textId="77777777" w:rsidTr="001E542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96CCD5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3CC112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Traditional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C7CA7F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B046BF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Trump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96FAB4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Libertarian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1CCC1E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Tea Party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CF7723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</w:t>
            </w:r>
          </w:p>
        </w:tc>
      </w:tr>
      <w:tr w:rsidR="001E542D" w14:paraId="47B3F38B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B6FAC6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BF31C7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E593CE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64310F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BAE384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B71B57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A0B105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</w:tr>
      <w:tr w:rsidR="001E542D" w14:paraId="70F7EFFD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F688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B3D8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49A5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3986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A9CF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6C34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C00F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</w:tr>
      <w:tr w:rsidR="001E542D" w14:paraId="3369DBC4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2BEB65E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9671EED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41A176E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801ACAF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34A6143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781F6D9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FE79C74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74%</w:t>
            </w:r>
          </w:p>
        </w:tc>
      </w:tr>
    </w:tbl>
    <w:p w14:paraId="0F763843" w14:textId="0F8E93D6" w:rsidR="001E542D" w:rsidRDefault="001E542D" w:rsidP="001E542D">
      <w:pPr>
        <w:pStyle w:val="Caption"/>
        <w:rPr>
          <w:rFonts w:cstheme="minorHAnsi"/>
          <w:b/>
        </w:rPr>
      </w:pPr>
      <w:r>
        <w:t xml:space="preserve">Table </w:t>
      </w:r>
      <w:fldSimple w:instr=" SEQ Table \* ARABIC ">
        <w:r w:rsidR="0009659F">
          <w:rPr>
            <w:noProof/>
          </w:rPr>
          <w:t>2</w:t>
        </w:r>
      </w:fldSimple>
      <w:r>
        <w:t>. Q1 by TYPE OF GOP</w:t>
      </w:r>
    </w:p>
    <w:p w14:paraId="5B8F5180" w14:textId="6401DFB2" w:rsidR="001E542D" w:rsidRDefault="001E542D" w:rsidP="001E542D">
      <w:pPr>
        <w:pStyle w:val="NoSpacing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881"/>
        <w:gridCol w:w="682"/>
      </w:tblGrid>
      <w:tr w:rsidR="001E542D" w14:paraId="3CE86004" w14:textId="77777777" w:rsidTr="001E542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F2B1D6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9D51D6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593239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</w:tr>
      <w:tr w:rsidR="001E542D" w14:paraId="0EE092ED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B852D8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4EF6B1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5AD66B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37%</w:t>
            </w:r>
          </w:p>
        </w:tc>
      </w:tr>
      <w:tr w:rsidR="001E542D" w14:paraId="6485F163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4F95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FDE5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E9D9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</w:tr>
      <w:tr w:rsidR="001E542D" w14:paraId="376A4796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18A4EB7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1FA7D9A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1B13C7C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52%</w:t>
            </w:r>
          </w:p>
        </w:tc>
      </w:tr>
    </w:tbl>
    <w:p w14:paraId="36EFA1DB" w14:textId="2128EA94" w:rsidR="001E542D" w:rsidRDefault="001E542D" w:rsidP="001E542D">
      <w:pPr>
        <w:pStyle w:val="Caption"/>
        <w:rPr>
          <w:rFonts w:cstheme="minorHAnsi"/>
          <w:b/>
        </w:rPr>
      </w:pPr>
      <w:r>
        <w:t xml:space="preserve">Table </w:t>
      </w:r>
      <w:fldSimple w:instr=" SEQ Table \* ARABIC ">
        <w:r w:rsidR="0009659F">
          <w:rPr>
            <w:noProof/>
          </w:rPr>
          <w:t>3</w:t>
        </w:r>
      </w:fldSimple>
      <w:r>
        <w:t>. Q1 by GENDER</w:t>
      </w:r>
    </w:p>
    <w:p w14:paraId="65349515" w14:textId="55FA6EC3" w:rsidR="001E542D" w:rsidRDefault="001E542D" w:rsidP="001E542D">
      <w:pPr>
        <w:pStyle w:val="NoSpacing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1404"/>
        <w:gridCol w:w="1130"/>
        <w:gridCol w:w="833"/>
      </w:tblGrid>
      <w:tr w:rsidR="001E542D" w14:paraId="7FACE36D" w14:textId="77777777" w:rsidTr="001E542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59B186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FC5584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Conservative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69A21D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7D016F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Liberal</w:t>
            </w:r>
          </w:p>
        </w:tc>
      </w:tr>
      <w:tr w:rsidR="001E542D" w14:paraId="066DF747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9DC037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E3BBF3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AE1513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6B2B6F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</w:tr>
      <w:tr w:rsidR="001E542D" w14:paraId="5675A292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09E0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C138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824C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6850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</w:tr>
      <w:tr w:rsidR="001E542D" w14:paraId="2913570F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9EAAF40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B521FE3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89E2832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678F31C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61%</w:t>
            </w:r>
          </w:p>
        </w:tc>
      </w:tr>
    </w:tbl>
    <w:p w14:paraId="0378023D" w14:textId="4A3B4128" w:rsidR="001E542D" w:rsidRDefault="001E542D" w:rsidP="001E542D">
      <w:pPr>
        <w:pStyle w:val="Caption"/>
        <w:rPr>
          <w:rFonts w:cstheme="minorHAnsi"/>
          <w:b/>
        </w:rPr>
      </w:pPr>
      <w:r>
        <w:t xml:space="preserve">Table </w:t>
      </w:r>
      <w:fldSimple w:instr=" SEQ Table \* ARABIC ">
        <w:r w:rsidR="0009659F">
          <w:rPr>
            <w:noProof/>
          </w:rPr>
          <w:t>4</w:t>
        </w:r>
      </w:fldSimple>
      <w:r>
        <w:t>. Q1 by IDEOLOGY</w:t>
      </w:r>
    </w:p>
    <w:p w14:paraId="450C5681" w14:textId="055F6FDA" w:rsidR="001E542D" w:rsidRDefault="001E542D" w:rsidP="001E542D">
      <w:pPr>
        <w:pStyle w:val="NoSpacing"/>
        <w:rPr>
          <w:rFonts w:cstheme="minorHAnsi"/>
          <w:b/>
        </w:rPr>
      </w:pPr>
    </w:p>
    <w:p w14:paraId="3952C1A2" w14:textId="0346B90A" w:rsidR="001E542D" w:rsidRDefault="001E542D" w:rsidP="001E542D">
      <w:pPr>
        <w:pStyle w:val="NoSpacing"/>
        <w:rPr>
          <w:rFonts w:cstheme="minorHAnsi"/>
          <w:b/>
        </w:rPr>
      </w:pPr>
    </w:p>
    <w:p w14:paraId="4B3571EC" w14:textId="5C605AE7" w:rsidR="001E542D" w:rsidRDefault="001E542D" w:rsidP="001E542D">
      <w:pPr>
        <w:pStyle w:val="NoSpacing"/>
        <w:rPr>
          <w:rFonts w:cstheme="minorHAnsi"/>
          <w:b/>
        </w:rPr>
      </w:pPr>
    </w:p>
    <w:p w14:paraId="778C3D89" w14:textId="5A21A701" w:rsidR="001E542D" w:rsidRDefault="001E542D" w:rsidP="001E542D">
      <w:pPr>
        <w:pStyle w:val="NoSpacing"/>
        <w:rPr>
          <w:rFonts w:cstheme="minorHAnsi"/>
          <w:b/>
        </w:rPr>
      </w:pPr>
    </w:p>
    <w:p w14:paraId="5810C37A" w14:textId="162811AA" w:rsidR="001E542D" w:rsidRDefault="001E542D" w:rsidP="001E542D">
      <w:pPr>
        <w:pStyle w:val="NoSpacing"/>
        <w:rPr>
          <w:rFonts w:cstheme="minorHAnsi"/>
          <w:b/>
        </w:rPr>
      </w:pPr>
    </w:p>
    <w:p w14:paraId="1A3A6148" w14:textId="4CB2B550" w:rsidR="001E542D" w:rsidRDefault="001E542D" w:rsidP="001E542D">
      <w:pPr>
        <w:pStyle w:val="NoSpacing"/>
        <w:rPr>
          <w:rFonts w:cstheme="minorHAnsi"/>
          <w:b/>
        </w:rPr>
      </w:pPr>
    </w:p>
    <w:p w14:paraId="7EE293B4" w14:textId="554951D5" w:rsidR="001E542D" w:rsidRDefault="001E542D" w:rsidP="001E542D">
      <w:pPr>
        <w:pStyle w:val="NoSpacing"/>
        <w:rPr>
          <w:rFonts w:cstheme="minorHAnsi"/>
          <w:b/>
        </w:rPr>
      </w:pPr>
    </w:p>
    <w:p w14:paraId="78D53284" w14:textId="25FFDF80" w:rsidR="001E542D" w:rsidRDefault="001E542D" w:rsidP="001E542D">
      <w:pPr>
        <w:pStyle w:val="NoSpacing"/>
        <w:rPr>
          <w:rFonts w:cstheme="minorHAnsi"/>
          <w:b/>
        </w:rPr>
      </w:pPr>
    </w:p>
    <w:p w14:paraId="642DFA8E" w14:textId="52F1F73F" w:rsidR="001E542D" w:rsidRDefault="001E542D" w:rsidP="001E542D">
      <w:pPr>
        <w:pStyle w:val="NoSpacing"/>
        <w:rPr>
          <w:rFonts w:cstheme="minorHAnsi"/>
          <w:b/>
        </w:rPr>
      </w:pPr>
    </w:p>
    <w:p w14:paraId="27A707AD" w14:textId="4DDE3EE1" w:rsidR="001E542D" w:rsidRDefault="001E542D" w:rsidP="001E542D">
      <w:pPr>
        <w:pStyle w:val="NoSpacing"/>
        <w:rPr>
          <w:rFonts w:cstheme="minorHAnsi"/>
          <w:b/>
        </w:rPr>
      </w:pPr>
    </w:p>
    <w:p w14:paraId="621F1F12" w14:textId="5EF7CD81" w:rsidR="001E542D" w:rsidRDefault="001E542D" w:rsidP="001E542D">
      <w:pPr>
        <w:pStyle w:val="NoSpacing"/>
        <w:rPr>
          <w:rFonts w:cstheme="minorHAnsi"/>
          <w:b/>
        </w:rPr>
      </w:pPr>
    </w:p>
    <w:p w14:paraId="6393B124" w14:textId="33FFA5C5" w:rsidR="001E542D" w:rsidRDefault="001E542D" w:rsidP="001E542D">
      <w:pPr>
        <w:pStyle w:val="NoSpacing"/>
        <w:rPr>
          <w:rFonts w:cstheme="minorHAnsi"/>
          <w:b/>
        </w:rPr>
      </w:pPr>
    </w:p>
    <w:p w14:paraId="71873B6C" w14:textId="6BFF9BA9" w:rsidR="001E542D" w:rsidRDefault="001E542D" w:rsidP="001E542D">
      <w:pPr>
        <w:pStyle w:val="NoSpacing"/>
        <w:rPr>
          <w:rFonts w:cstheme="minorHAnsi"/>
          <w:b/>
        </w:rPr>
      </w:pPr>
    </w:p>
    <w:p w14:paraId="4803A54B" w14:textId="4EE914AC" w:rsidR="001E542D" w:rsidRDefault="001E542D" w:rsidP="001E542D">
      <w:pPr>
        <w:pStyle w:val="NoSpacing"/>
        <w:rPr>
          <w:rFonts w:cstheme="minorHAnsi"/>
          <w:b/>
        </w:rPr>
      </w:pPr>
    </w:p>
    <w:p w14:paraId="251881A8" w14:textId="77777777" w:rsidR="001E542D" w:rsidRDefault="001E542D" w:rsidP="001E542D">
      <w:pPr>
        <w:pStyle w:val="NoSpacing"/>
      </w:pPr>
      <w:r w:rsidRPr="00A3371C">
        <w:rPr>
          <w:b/>
        </w:rPr>
        <w:t>Q</w:t>
      </w:r>
      <w:r>
        <w:rPr>
          <w:b/>
        </w:rPr>
        <w:t>2</w:t>
      </w:r>
      <w:r w:rsidRPr="00A3371C">
        <w:rPr>
          <w:b/>
        </w:rPr>
        <w:t>:</w:t>
      </w:r>
      <w:r>
        <w:rPr>
          <w:b/>
        </w:rPr>
        <w:t xml:space="preserve"> </w:t>
      </w:r>
      <w:r>
        <w:t>What is your opinion of Diane Franklin?</w:t>
      </w:r>
    </w:p>
    <w:p w14:paraId="5ECAEFF0" w14:textId="77777777" w:rsidR="001E542D" w:rsidRDefault="001E542D" w:rsidP="001E542D">
      <w:pPr>
        <w:pStyle w:val="NoSpacing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1049"/>
        <w:gridCol w:w="1302"/>
        <w:gridCol w:w="716"/>
        <w:gridCol w:w="894"/>
        <w:gridCol w:w="986"/>
      </w:tblGrid>
      <w:tr w:rsidR="001E542D" w14:paraId="08326B93" w14:textId="77777777" w:rsidTr="001E542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2E7683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8539CF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CAMDEN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079936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8D8363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DENT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F62D7A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PHELPS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3B8A38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PULASKI</w:t>
            </w:r>
          </w:p>
        </w:tc>
      </w:tr>
      <w:tr w:rsidR="001E542D" w14:paraId="3CA3FEBA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55A92B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478408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A0DD3B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53EE5D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EC15AA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07F738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</w:tr>
      <w:tr w:rsidR="001E542D" w14:paraId="44F1F2F1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082C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81B0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0099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C83F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EA7D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6978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</w:tr>
      <w:tr w:rsidR="001E542D" w14:paraId="5A726D33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101D2EF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E05C3F7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E3B837F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C304B6C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3CA2F20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E7E9DA3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62%</w:t>
            </w:r>
          </w:p>
        </w:tc>
      </w:tr>
    </w:tbl>
    <w:p w14:paraId="2D7741A1" w14:textId="44B25ADD" w:rsidR="001E542D" w:rsidRDefault="001E542D" w:rsidP="001E542D">
      <w:pPr>
        <w:pStyle w:val="Caption"/>
        <w:rPr>
          <w:rFonts w:cstheme="minorHAnsi"/>
          <w:b/>
        </w:rPr>
      </w:pPr>
      <w:r>
        <w:t xml:space="preserve">Table </w:t>
      </w:r>
      <w:fldSimple w:instr=" SEQ Table \* ARABIC ">
        <w:r w:rsidR="0009659F">
          <w:rPr>
            <w:noProof/>
          </w:rPr>
          <w:t>5</w:t>
        </w:r>
      </w:fldSimple>
      <w:r>
        <w:t>. Q2 by COUNTY - Categorical</w:t>
      </w:r>
    </w:p>
    <w:p w14:paraId="61A6C1B7" w14:textId="54364F39" w:rsidR="001E542D" w:rsidRDefault="001E542D" w:rsidP="001E542D">
      <w:pPr>
        <w:pStyle w:val="NoSpacing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1214"/>
        <w:gridCol w:w="1028"/>
        <w:gridCol w:w="819"/>
        <w:gridCol w:w="1214"/>
        <w:gridCol w:w="1079"/>
        <w:gridCol w:w="749"/>
      </w:tblGrid>
      <w:tr w:rsidR="001E542D" w14:paraId="3A13F5C5" w14:textId="77777777" w:rsidTr="001E542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C0BF2C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72D7D1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Traditional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CE6F26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8AF951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Trump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8B8393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Libertarian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436E80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Tea Party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F30502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</w:t>
            </w:r>
          </w:p>
        </w:tc>
      </w:tr>
      <w:tr w:rsidR="001E542D" w14:paraId="252F4378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AC84A74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DD0D58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55D491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6C89239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9E5C7E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4F01B3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010525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</w:tr>
      <w:tr w:rsidR="001E542D" w14:paraId="7D6EA41F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2312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202A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AEB1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A86C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1531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F076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BBC7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</w:tr>
      <w:tr w:rsidR="001E542D" w14:paraId="12063CDC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89B2982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394179A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35A2B57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53D6B85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05288A9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9518FD7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907F9C9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55%</w:t>
            </w:r>
          </w:p>
        </w:tc>
      </w:tr>
    </w:tbl>
    <w:p w14:paraId="428A172C" w14:textId="4A925D90" w:rsidR="001E542D" w:rsidRDefault="001E542D" w:rsidP="001E542D">
      <w:pPr>
        <w:pStyle w:val="Caption"/>
        <w:rPr>
          <w:rFonts w:cstheme="minorHAnsi"/>
          <w:b/>
        </w:rPr>
      </w:pPr>
      <w:r>
        <w:t xml:space="preserve">Table </w:t>
      </w:r>
      <w:fldSimple w:instr=" SEQ Table \* ARABIC ">
        <w:r w:rsidR="0009659F">
          <w:rPr>
            <w:noProof/>
          </w:rPr>
          <w:t>6</w:t>
        </w:r>
      </w:fldSimple>
      <w:r>
        <w:t>. Q2 by TYPE OF GOP</w:t>
      </w:r>
    </w:p>
    <w:p w14:paraId="1F0CD489" w14:textId="5F91185B" w:rsidR="001E542D" w:rsidRDefault="001E542D" w:rsidP="001E542D">
      <w:pPr>
        <w:pStyle w:val="NoSpacing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881"/>
        <w:gridCol w:w="682"/>
      </w:tblGrid>
      <w:tr w:rsidR="001E542D" w14:paraId="5F7BD26F" w14:textId="77777777" w:rsidTr="001E542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AED5E6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50D0F7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6D69AC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</w:tr>
      <w:tr w:rsidR="001E542D" w14:paraId="0B30A671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44DC58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C5E4A6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E1957E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</w:tr>
      <w:tr w:rsidR="001E542D" w14:paraId="4DDB562A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0235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9E31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B012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</w:tr>
      <w:tr w:rsidR="001E542D" w14:paraId="1FC5B294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28568DD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314DDCD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28DAA28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51%</w:t>
            </w:r>
          </w:p>
        </w:tc>
      </w:tr>
    </w:tbl>
    <w:p w14:paraId="5C6037BE" w14:textId="0FB5A43B" w:rsidR="001E542D" w:rsidRDefault="001E542D" w:rsidP="001E542D">
      <w:pPr>
        <w:pStyle w:val="Caption"/>
        <w:rPr>
          <w:rFonts w:cstheme="minorHAnsi"/>
          <w:b/>
        </w:rPr>
      </w:pPr>
      <w:r>
        <w:t xml:space="preserve">Table </w:t>
      </w:r>
      <w:fldSimple w:instr=" SEQ Table \* ARABIC ">
        <w:r w:rsidR="0009659F">
          <w:rPr>
            <w:noProof/>
          </w:rPr>
          <w:t>7</w:t>
        </w:r>
      </w:fldSimple>
      <w:r>
        <w:t>. Q2 by GENDER</w:t>
      </w:r>
    </w:p>
    <w:p w14:paraId="3201AFFB" w14:textId="5D83D0D7" w:rsidR="001E542D" w:rsidRDefault="001E542D" w:rsidP="001E542D">
      <w:pPr>
        <w:pStyle w:val="NoSpacing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1404"/>
        <w:gridCol w:w="1130"/>
        <w:gridCol w:w="833"/>
      </w:tblGrid>
      <w:tr w:rsidR="001E542D" w14:paraId="7EBA1F0F" w14:textId="77777777" w:rsidTr="001E542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0411D2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2C55B1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Conservative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E04E2D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23FD53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Liberal</w:t>
            </w:r>
          </w:p>
        </w:tc>
      </w:tr>
      <w:tr w:rsidR="001E542D" w14:paraId="59922D0A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466E59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041563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B554A0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7C59E9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</w:tr>
      <w:tr w:rsidR="001E542D" w14:paraId="32DED362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B9F7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10B2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5FF1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943D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33%</w:t>
            </w:r>
          </w:p>
        </w:tc>
      </w:tr>
      <w:tr w:rsidR="001E542D" w14:paraId="04BA314E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9602DAC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9C4D581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F3FB4A4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A01DE4F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39%</w:t>
            </w:r>
          </w:p>
        </w:tc>
      </w:tr>
    </w:tbl>
    <w:p w14:paraId="24EFA864" w14:textId="620A13B8" w:rsidR="001E542D" w:rsidRDefault="001E542D" w:rsidP="001E542D">
      <w:pPr>
        <w:pStyle w:val="Caption"/>
        <w:rPr>
          <w:rFonts w:cstheme="minorHAnsi"/>
          <w:b/>
        </w:rPr>
      </w:pPr>
      <w:r>
        <w:t xml:space="preserve">Table </w:t>
      </w:r>
      <w:fldSimple w:instr=" SEQ Table \* ARABIC ">
        <w:r w:rsidR="0009659F">
          <w:rPr>
            <w:noProof/>
          </w:rPr>
          <w:t>8</w:t>
        </w:r>
      </w:fldSimple>
      <w:r>
        <w:t>. Q2 by IDEOLOGY</w:t>
      </w:r>
    </w:p>
    <w:p w14:paraId="0B75C6A9" w14:textId="3832CC58" w:rsidR="001E542D" w:rsidRDefault="001E542D" w:rsidP="001E542D">
      <w:pPr>
        <w:pStyle w:val="NoSpacing"/>
        <w:rPr>
          <w:rFonts w:cstheme="minorHAnsi"/>
          <w:b/>
        </w:rPr>
      </w:pPr>
    </w:p>
    <w:p w14:paraId="0FD61C4C" w14:textId="2408384C" w:rsidR="001E542D" w:rsidRDefault="001E542D" w:rsidP="001E542D">
      <w:pPr>
        <w:pStyle w:val="NoSpacing"/>
        <w:rPr>
          <w:rFonts w:cstheme="minorHAnsi"/>
          <w:b/>
        </w:rPr>
      </w:pPr>
    </w:p>
    <w:p w14:paraId="6A648749" w14:textId="2DA6E6E5" w:rsidR="001E542D" w:rsidRDefault="001E542D" w:rsidP="001E542D">
      <w:pPr>
        <w:pStyle w:val="NoSpacing"/>
        <w:rPr>
          <w:rFonts w:cstheme="minorHAnsi"/>
          <w:b/>
        </w:rPr>
      </w:pPr>
    </w:p>
    <w:p w14:paraId="76F49DD4" w14:textId="2157C887" w:rsidR="001E542D" w:rsidRDefault="001E542D" w:rsidP="001E542D">
      <w:pPr>
        <w:pStyle w:val="NoSpacing"/>
        <w:rPr>
          <w:rFonts w:cstheme="minorHAnsi"/>
          <w:b/>
        </w:rPr>
      </w:pPr>
    </w:p>
    <w:p w14:paraId="3FB495EB" w14:textId="0DE83F07" w:rsidR="001E542D" w:rsidRDefault="001E542D" w:rsidP="001E542D">
      <w:pPr>
        <w:pStyle w:val="NoSpacing"/>
        <w:rPr>
          <w:rFonts w:cstheme="minorHAnsi"/>
          <w:b/>
        </w:rPr>
      </w:pPr>
    </w:p>
    <w:p w14:paraId="21C69D2D" w14:textId="5B889293" w:rsidR="001E542D" w:rsidRDefault="001E542D" w:rsidP="001E542D">
      <w:pPr>
        <w:pStyle w:val="NoSpacing"/>
        <w:rPr>
          <w:rFonts w:cstheme="minorHAnsi"/>
          <w:b/>
        </w:rPr>
      </w:pPr>
    </w:p>
    <w:p w14:paraId="216BF954" w14:textId="4648E2E2" w:rsidR="001E542D" w:rsidRDefault="001E542D" w:rsidP="001E542D">
      <w:pPr>
        <w:pStyle w:val="NoSpacing"/>
        <w:rPr>
          <w:rFonts w:cstheme="minorHAnsi"/>
          <w:b/>
        </w:rPr>
      </w:pPr>
    </w:p>
    <w:p w14:paraId="7534C9FF" w14:textId="053629EF" w:rsidR="001E542D" w:rsidRDefault="001E542D" w:rsidP="001E542D">
      <w:pPr>
        <w:pStyle w:val="NoSpacing"/>
        <w:rPr>
          <w:rFonts w:cstheme="minorHAnsi"/>
          <w:b/>
        </w:rPr>
      </w:pPr>
    </w:p>
    <w:p w14:paraId="09F377B1" w14:textId="5C4367D0" w:rsidR="001E542D" w:rsidRDefault="001E542D" w:rsidP="001E542D">
      <w:pPr>
        <w:pStyle w:val="NoSpacing"/>
        <w:rPr>
          <w:rFonts w:cstheme="minorHAnsi"/>
          <w:b/>
        </w:rPr>
      </w:pPr>
    </w:p>
    <w:p w14:paraId="20F27E57" w14:textId="11E5990A" w:rsidR="001E542D" w:rsidRDefault="001E542D" w:rsidP="001E542D">
      <w:pPr>
        <w:pStyle w:val="NoSpacing"/>
        <w:rPr>
          <w:rFonts w:cstheme="minorHAnsi"/>
          <w:b/>
        </w:rPr>
      </w:pPr>
    </w:p>
    <w:p w14:paraId="302CC869" w14:textId="41112B54" w:rsidR="001E542D" w:rsidRDefault="001E542D" w:rsidP="001E542D">
      <w:pPr>
        <w:pStyle w:val="NoSpacing"/>
        <w:rPr>
          <w:rFonts w:cstheme="minorHAnsi"/>
          <w:b/>
        </w:rPr>
      </w:pPr>
    </w:p>
    <w:p w14:paraId="4AB7FE6C" w14:textId="0FA844F6" w:rsidR="001E542D" w:rsidRDefault="001E542D" w:rsidP="001E542D">
      <w:pPr>
        <w:pStyle w:val="NoSpacing"/>
        <w:rPr>
          <w:rFonts w:cstheme="minorHAnsi"/>
          <w:b/>
        </w:rPr>
      </w:pPr>
    </w:p>
    <w:p w14:paraId="456A4F08" w14:textId="1A66D28E" w:rsidR="001E542D" w:rsidRDefault="001E542D" w:rsidP="001E542D">
      <w:pPr>
        <w:pStyle w:val="NoSpacing"/>
        <w:rPr>
          <w:rFonts w:cstheme="minorHAnsi"/>
          <w:b/>
        </w:rPr>
      </w:pPr>
    </w:p>
    <w:p w14:paraId="75A85398" w14:textId="559BEF65" w:rsidR="001E542D" w:rsidRDefault="001E542D" w:rsidP="001E542D">
      <w:pPr>
        <w:pStyle w:val="NoSpacing"/>
        <w:rPr>
          <w:rFonts w:cstheme="minorHAnsi"/>
          <w:b/>
        </w:rPr>
      </w:pPr>
    </w:p>
    <w:p w14:paraId="5A3BD539" w14:textId="446FDC40" w:rsidR="001E542D" w:rsidRDefault="001E542D" w:rsidP="001E542D">
      <w:pPr>
        <w:pStyle w:val="NoSpacing"/>
        <w:rPr>
          <w:rFonts w:cstheme="minorHAnsi"/>
          <w:b/>
        </w:rPr>
      </w:pPr>
    </w:p>
    <w:p w14:paraId="486864C6" w14:textId="77777777" w:rsidR="001E542D" w:rsidRDefault="001E542D" w:rsidP="001E542D">
      <w:pPr>
        <w:pStyle w:val="NoSpacing"/>
      </w:pPr>
      <w:r w:rsidRPr="00A3371C">
        <w:rPr>
          <w:b/>
        </w:rPr>
        <w:t>Q</w:t>
      </w:r>
      <w:r>
        <w:rPr>
          <w:b/>
        </w:rPr>
        <w:t>3</w:t>
      </w:r>
      <w:r w:rsidRPr="00A3371C">
        <w:rPr>
          <w:b/>
        </w:rPr>
        <w:t>:</w:t>
      </w:r>
      <w:r>
        <w:rPr>
          <w:b/>
        </w:rPr>
        <w:t xml:space="preserve"> </w:t>
      </w:r>
      <w:r>
        <w:t>What is your opinion of Keith Frederick?</w:t>
      </w:r>
    </w:p>
    <w:p w14:paraId="475E19A5" w14:textId="572284B9" w:rsidR="001E542D" w:rsidRDefault="001E542D" w:rsidP="001E542D">
      <w:pPr>
        <w:pStyle w:val="NoSpacing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1049"/>
        <w:gridCol w:w="1302"/>
        <w:gridCol w:w="716"/>
        <w:gridCol w:w="894"/>
        <w:gridCol w:w="986"/>
      </w:tblGrid>
      <w:tr w:rsidR="001E542D" w14:paraId="1FFDDCBE" w14:textId="77777777" w:rsidTr="001E542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5AF464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5E7A04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CAMDEN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7BD58E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BC63DA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DENT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4F9609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PHELPS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3BAA38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PULASKI</w:t>
            </w:r>
          </w:p>
        </w:tc>
      </w:tr>
      <w:tr w:rsidR="001E542D" w14:paraId="4A5E31A2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0A39EA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5CBE7E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04C49C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F77089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A505C5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DB33C7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</w:tr>
      <w:tr w:rsidR="001E542D" w14:paraId="2B385ABC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F39D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86C1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8735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E813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095B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A37B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</w:tr>
      <w:tr w:rsidR="001E542D" w14:paraId="16DC5428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BFDA8DA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D4382C5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1FC95A8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20642EC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54218FF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3C5D07E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71%</w:t>
            </w:r>
          </w:p>
        </w:tc>
      </w:tr>
    </w:tbl>
    <w:p w14:paraId="624A7F1A" w14:textId="40CD0EBD" w:rsidR="001E542D" w:rsidRDefault="001E542D" w:rsidP="001E542D">
      <w:pPr>
        <w:pStyle w:val="Caption"/>
        <w:rPr>
          <w:rFonts w:cstheme="minorHAnsi"/>
          <w:b/>
        </w:rPr>
      </w:pPr>
      <w:r>
        <w:t xml:space="preserve">Table </w:t>
      </w:r>
      <w:fldSimple w:instr=" SEQ Table \* ARABIC ">
        <w:r w:rsidR="0009659F">
          <w:rPr>
            <w:noProof/>
          </w:rPr>
          <w:t>9</w:t>
        </w:r>
      </w:fldSimple>
      <w:r>
        <w:t>. Q3 by COUNTY - Categorical</w:t>
      </w:r>
    </w:p>
    <w:p w14:paraId="4F760826" w14:textId="065EC343" w:rsidR="001E542D" w:rsidRDefault="001E542D" w:rsidP="001E542D">
      <w:pPr>
        <w:pStyle w:val="NoSpacing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1214"/>
        <w:gridCol w:w="1028"/>
        <w:gridCol w:w="819"/>
        <w:gridCol w:w="1214"/>
        <w:gridCol w:w="1079"/>
        <w:gridCol w:w="749"/>
      </w:tblGrid>
      <w:tr w:rsidR="001E542D" w14:paraId="107943FF" w14:textId="77777777" w:rsidTr="001E542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4D1399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F5C738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Traditional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E8AC1A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1F257C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Trump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EDB6D3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Libertarian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8BA001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Tea Party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864105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</w:t>
            </w:r>
          </w:p>
        </w:tc>
      </w:tr>
      <w:tr w:rsidR="001E542D" w14:paraId="66A55AD4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3245B0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A81F51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C650FA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1D45AF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0733A0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544DEC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3E5DE9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</w:tr>
      <w:tr w:rsidR="001E542D" w14:paraId="595DAA80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7724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9124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1606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DF71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9DCF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EB08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9422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</w:tr>
      <w:tr w:rsidR="001E542D" w14:paraId="6986F726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962DBA5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0913F67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F3A3300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6C36603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12D40DC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01DDB23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46CB5CA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68%</w:t>
            </w:r>
          </w:p>
        </w:tc>
      </w:tr>
    </w:tbl>
    <w:p w14:paraId="7C75A4FF" w14:textId="4E9767A8" w:rsidR="001E542D" w:rsidRDefault="001E542D" w:rsidP="001E542D">
      <w:pPr>
        <w:pStyle w:val="Caption"/>
        <w:rPr>
          <w:rFonts w:cstheme="minorHAnsi"/>
          <w:b/>
        </w:rPr>
      </w:pPr>
      <w:r>
        <w:t xml:space="preserve">Table </w:t>
      </w:r>
      <w:fldSimple w:instr=" SEQ Table \* ARABIC ">
        <w:r w:rsidR="0009659F">
          <w:rPr>
            <w:noProof/>
          </w:rPr>
          <w:t>10</w:t>
        </w:r>
      </w:fldSimple>
      <w:r>
        <w:t>. Q3 by TYPE OF GOP</w:t>
      </w:r>
    </w:p>
    <w:p w14:paraId="5CCF52E9" w14:textId="70DCBC75" w:rsidR="001E542D" w:rsidRDefault="001E542D" w:rsidP="001E542D">
      <w:pPr>
        <w:pStyle w:val="NoSpacing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881"/>
        <w:gridCol w:w="682"/>
      </w:tblGrid>
      <w:tr w:rsidR="001E542D" w14:paraId="52DF5E12" w14:textId="77777777" w:rsidTr="001E542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E40C93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C34050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871FE4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</w:tr>
      <w:tr w:rsidR="001E542D" w14:paraId="2F2F29A2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28B61F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DFBE71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99E691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32%</w:t>
            </w:r>
          </w:p>
        </w:tc>
      </w:tr>
      <w:tr w:rsidR="001E542D" w14:paraId="04E28499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0757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6620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CB70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</w:tr>
      <w:tr w:rsidR="001E542D" w14:paraId="70195344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1058D45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D093F92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6D8A405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62%</w:t>
            </w:r>
          </w:p>
        </w:tc>
      </w:tr>
    </w:tbl>
    <w:p w14:paraId="5F36BB9B" w14:textId="42060E49" w:rsidR="001E542D" w:rsidRDefault="001E542D" w:rsidP="001E542D">
      <w:pPr>
        <w:pStyle w:val="Caption"/>
        <w:rPr>
          <w:rFonts w:cstheme="minorHAnsi"/>
          <w:b/>
        </w:rPr>
      </w:pPr>
      <w:r>
        <w:t xml:space="preserve">Table </w:t>
      </w:r>
      <w:fldSimple w:instr=" SEQ Table \* ARABIC ">
        <w:r w:rsidR="0009659F">
          <w:rPr>
            <w:noProof/>
          </w:rPr>
          <w:t>11</w:t>
        </w:r>
      </w:fldSimple>
      <w:r>
        <w:t>. Q3 by GENDER</w:t>
      </w:r>
    </w:p>
    <w:p w14:paraId="00CB963D" w14:textId="2D0CE0E3" w:rsidR="001E542D" w:rsidRDefault="001E542D" w:rsidP="001E542D">
      <w:pPr>
        <w:pStyle w:val="NoSpacing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1404"/>
        <w:gridCol w:w="1130"/>
        <w:gridCol w:w="833"/>
      </w:tblGrid>
      <w:tr w:rsidR="001E542D" w14:paraId="75B55F8F" w14:textId="77777777" w:rsidTr="001E542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F68479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44D413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Conservative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88A6A2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6D647F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Liberal</w:t>
            </w:r>
          </w:p>
        </w:tc>
      </w:tr>
      <w:tr w:rsidR="001E542D" w14:paraId="19EF918B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1FE1DE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28D14C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F22DAB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CEE9E4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</w:tr>
      <w:tr w:rsidR="001E542D" w14:paraId="0D6F7471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4070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Unfavorable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D257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42A6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BB7C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</w:tr>
      <w:tr w:rsidR="001E542D" w14:paraId="29EF3F00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7D2D837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 opinion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EBD5C32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186B612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8038417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67%</w:t>
            </w:r>
          </w:p>
        </w:tc>
      </w:tr>
    </w:tbl>
    <w:p w14:paraId="621C4280" w14:textId="0E7BD455" w:rsidR="001E542D" w:rsidRDefault="001E542D" w:rsidP="001E542D">
      <w:pPr>
        <w:pStyle w:val="Caption"/>
        <w:rPr>
          <w:rFonts w:cstheme="minorHAnsi"/>
          <w:b/>
        </w:rPr>
      </w:pPr>
      <w:r>
        <w:t xml:space="preserve">Table </w:t>
      </w:r>
      <w:fldSimple w:instr=" SEQ Table \* ARABIC ">
        <w:r w:rsidR="0009659F">
          <w:rPr>
            <w:noProof/>
          </w:rPr>
          <w:t>12</w:t>
        </w:r>
      </w:fldSimple>
      <w:r>
        <w:t>. Q3 by IDEOLOGY</w:t>
      </w:r>
    </w:p>
    <w:p w14:paraId="06DD282B" w14:textId="6D5AB35A" w:rsidR="001E542D" w:rsidRDefault="001E542D" w:rsidP="001E542D">
      <w:pPr>
        <w:pStyle w:val="NoSpacing"/>
        <w:rPr>
          <w:rFonts w:cstheme="minorHAnsi"/>
          <w:b/>
        </w:rPr>
      </w:pPr>
    </w:p>
    <w:p w14:paraId="4B9F6EF4" w14:textId="67EED2CC" w:rsidR="001E542D" w:rsidRDefault="001E542D" w:rsidP="001E542D">
      <w:pPr>
        <w:pStyle w:val="NoSpacing"/>
        <w:rPr>
          <w:rFonts w:cstheme="minorHAnsi"/>
          <w:b/>
        </w:rPr>
      </w:pPr>
    </w:p>
    <w:p w14:paraId="5019D844" w14:textId="0A8A81B9" w:rsidR="001E542D" w:rsidRDefault="001E542D" w:rsidP="001E542D">
      <w:pPr>
        <w:pStyle w:val="NoSpacing"/>
        <w:rPr>
          <w:rFonts w:cstheme="minorHAnsi"/>
          <w:b/>
        </w:rPr>
      </w:pPr>
    </w:p>
    <w:p w14:paraId="7E9F4196" w14:textId="3EA41E37" w:rsidR="001E542D" w:rsidRDefault="001E542D" w:rsidP="001E542D">
      <w:pPr>
        <w:pStyle w:val="NoSpacing"/>
        <w:rPr>
          <w:rFonts w:cstheme="minorHAnsi"/>
          <w:b/>
        </w:rPr>
      </w:pPr>
    </w:p>
    <w:p w14:paraId="3927EE3C" w14:textId="4BEB4DDC" w:rsidR="001E542D" w:rsidRDefault="001E542D" w:rsidP="001E542D">
      <w:pPr>
        <w:pStyle w:val="NoSpacing"/>
        <w:rPr>
          <w:rFonts w:cstheme="minorHAnsi"/>
          <w:b/>
        </w:rPr>
      </w:pPr>
    </w:p>
    <w:p w14:paraId="1D16D780" w14:textId="10561688" w:rsidR="001E542D" w:rsidRDefault="001E542D" w:rsidP="001E542D">
      <w:pPr>
        <w:pStyle w:val="NoSpacing"/>
        <w:rPr>
          <w:rFonts w:cstheme="minorHAnsi"/>
          <w:b/>
        </w:rPr>
      </w:pPr>
    </w:p>
    <w:p w14:paraId="51AB0864" w14:textId="296DCBE1" w:rsidR="001E542D" w:rsidRDefault="001E542D" w:rsidP="001E542D">
      <w:pPr>
        <w:pStyle w:val="NoSpacing"/>
        <w:rPr>
          <w:rFonts w:cstheme="minorHAnsi"/>
          <w:b/>
        </w:rPr>
      </w:pPr>
    </w:p>
    <w:p w14:paraId="743351A0" w14:textId="6FCF4DA0" w:rsidR="001E542D" w:rsidRDefault="001E542D" w:rsidP="001E542D">
      <w:pPr>
        <w:pStyle w:val="NoSpacing"/>
        <w:rPr>
          <w:rFonts w:cstheme="minorHAnsi"/>
          <w:b/>
        </w:rPr>
      </w:pPr>
    </w:p>
    <w:p w14:paraId="7EE1DF8B" w14:textId="3A49D168" w:rsidR="001E542D" w:rsidRDefault="001E542D" w:rsidP="001E542D">
      <w:pPr>
        <w:pStyle w:val="NoSpacing"/>
        <w:rPr>
          <w:rFonts w:cstheme="minorHAnsi"/>
          <w:b/>
        </w:rPr>
      </w:pPr>
    </w:p>
    <w:p w14:paraId="3CF34AA3" w14:textId="5C833078" w:rsidR="001E542D" w:rsidRDefault="001E542D" w:rsidP="001E542D">
      <w:pPr>
        <w:pStyle w:val="NoSpacing"/>
        <w:rPr>
          <w:rFonts w:cstheme="minorHAnsi"/>
          <w:b/>
        </w:rPr>
      </w:pPr>
    </w:p>
    <w:p w14:paraId="2FE762F5" w14:textId="5ACC120A" w:rsidR="001E542D" w:rsidRDefault="001E542D" w:rsidP="001E542D">
      <w:pPr>
        <w:pStyle w:val="NoSpacing"/>
        <w:rPr>
          <w:rFonts w:cstheme="minorHAnsi"/>
          <w:b/>
        </w:rPr>
      </w:pPr>
    </w:p>
    <w:p w14:paraId="61DCFCF2" w14:textId="75E0BEA8" w:rsidR="001E542D" w:rsidRDefault="001E542D" w:rsidP="001E542D">
      <w:pPr>
        <w:pStyle w:val="NoSpacing"/>
        <w:rPr>
          <w:rFonts w:cstheme="minorHAnsi"/>
          <w:b/>
        </w:rPr>
      </w:pPr>
    </w:p>
    <w:p w14:paraId="49FF1EB4" w14:textId="5B49B9FA" w:rsidR="001E542D" w:rsidRDefault="001E542D" w:rsidP="001E542D">
      <w:pPr>
        <w:pStyle w:val="NoSpacing"/>
        <w:rPr>
          <w:rFonts w:cstheme="minorHAnsi"/>
          <w:b/>
        </w:rPr>
      </w:pPr>
    </w:p>
    <w:p w14:paraId="36709CD0" w14:textId="193CAE1B" w:rsidR="001E542D" w:rsidRDefault="001E542D" w:rsidP="001E542D">
      <w:pPr>
        <w:pStyle w:val="NoSpacing"/>
        <w:rPr>
          <w:rFonts w:cstheme="minorHAnsi"/>
          <w:b/>
        </w:rPr>
      </w:pPr>
    </w:p>
    <w:p w14:paraId="47F013C8" w14:textId="6033AE8E" w:rsidR="001E542D" w:rsidRDefault="001E542D" w:rsidP="001E542D">
      <w:pPr>
        <w:pStyle w:val="NoSpacing"/>
        <w:rPr>
          <w:rFonts w:cstheme="minorHAnsi"/>
          <w:b/>
        </w:rPr>
      </w:pPr>
    </w:p>
    <w:p w14:paraId="7277CB3C" w14:textId="77777777" w:rsidR="001E542D" w:rsidRPr="00A3371C" w:rsidRDefault="001E542D" w:rsidP="001E542D">
      <w:pPr>
        <w:pStyle w:val="NoSpacing"/>
      </w:pPr>
      <w:r w:rsidRPr="00A3371C">
        <w:rPr>
          <w:b/>
        </w:rPr>
        <w:t>Q</w:t>
      </w:r>
      <w:r>
        <w:rPr>
          <w:b/>
        </w:rPr>
        <w:t>4</w:t>
      </w:r>
      <w:r w:rsidRPr="00A3371C">
        <w:t xml:space="preserve">: Candidates in the 2018 </w:t>
      </w:r>
      <w:r>
        <w:t>Republican Primary</w:t>
      </w:r>
      <w:r w:rsidRPr="00A3371C">
        <w:t xml:space="preserve"> Election for </w:t>
      </w:r>
      <w:r>
        <w:t>State</w:t>
      </w:r>
      <w:r w:rsidRPr="00A3371C">
        <w:t xml:space="preserve"> Senate are Justin Dan Brown, Diane Franklin, </w:t>
      </w:r>
      <w:r>
        <w:t xml:space="preserve">and </w:t>
      </w:r>
      <w:r w:rsidRPr="00A3371C">
        <w:t>Keith Frederick</w:t>
      </w:r>
      <w:r>
        <w:t>.</w:t>
      </w:r>
      <w:r w:rsidRPr="00A3371C">
        <w:t xml:space="preserve"> If the election were held today, for whom would you vote?</w:t>
      </w:r>
    </w:p>
    <w:p w14:paraId="1642557B" w14:textId="77777777" w:rsidR="001E542D" w:rsidRDefault="001E542D" w:rsidP="001E542D">
      <w:pPr>
        <w:pStyle w:val="NoSpacing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4"/>
        <w:gridCol w:w="1049"/>
        <w:gridCol w:w="1302"/>
        <w:gridCol w:w="716"/>
        <w:gridCol w:w="894"/>
        <w:gridCol w:w="986"/>
      </w:tblGrid>
      <w:tr w:rsidR="001E542D" w14:paraId="4BF2FD7A" w14:textId="77777777" w:rsidTr="001E542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D4C5E1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B809A1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CAMDEN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562482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C3397D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DENT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8134F8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PHELPS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D9FE06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PULASKI</w:t>
            </w:r>
          </w:p>
        </w:tc>
      </w:tr>
      <w:tr w:rsidR="001E542D" w14:paraId="76403594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F30E3B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Justin Brown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75D043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C38A95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A853B7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A0684D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CE1D20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</w:tr>
      <w:tr w:rsidR="001E542D" w14:paraId="494224C5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709E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Diane Franklin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2EFE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BF0E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74CC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817D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67EA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</w:tr>
      <w:tr w:rsidR="001E542D" w14:paraId="78900EC6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9896C37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Keith Fredrick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093ADE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243C08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A1FA93E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AC7B0E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F97F29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</w:tr>
      <w:tr w:rsidR="001E542D" w14:paraId="4C145343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93BBB0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942F38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E460D8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640EB8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9570EC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1A03E5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44%</w:t>
            </w:r>
          </w:p>
        </w:tc>
      </w:tr>
    </w:tbl>
    <w:p w14:paraId="66A8FB36" w14:textId="0BD32652" w:rsidR="001E542D" w:rsidRDefault="001E542D" w:rsidP="001E542D">
      <w:pPr>
        <w:pStyle w:val="Caption"/>
        <w:rPr>
          <w:rFonts w:cstheme="minorHAnsi"/>
          <w:b/>
        </w:rPr>
      </w:pPr>
      <w:r>
        <w:t xml:space="preserve">Table </w:t>
      </w:r>
      <w:fldSimple w:instr=" SEQ Table \* ARABIC ">
        <w:r w:rsidR="0009659F">
          <w:rPr>
            <w:noProof/>
          </w:rPr>
          <w:t>13</w:t>
        </w:r>
      </w:fldSimple>
      <w:r>
        <w:t>. Q4 by COUNTY - Categorical</w:t>
      </w:r>
    </w:p>
    <w:p w14:paraId="106B8C04" w14:textId="070C3CA7" w:rsidR="001E542D" w:rsidRDefault="001E542D" w:rsidP="001E542D">
      <w:pPr>
        <w:pStyle w:val="NoSpacing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4"/>
        <w:gridCol w:w="1214"/>
        <w:gridCol w:w="1028"/>
        <w:gridCol w:w="819"/>
        <w:gridCol w:w="1214"/>
        <w:gridCol w:w="1079"/>
        <w:gridCol w:w="749"/>
      </w:tblGrid>
      <w:tr w:rsidR="001E542D" w14:paraId="55BFA116" w14:textId="77777777" w:rsidTr="001E542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483779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84F646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Traditional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E8A2B0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B609D1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Trump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A33C2A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Libertarian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47FBAA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Tea Party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8E6B85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</w:t>
            </w:r>
          </w:p>
        </w:tc>
      </w:tr>
      <w:tr w:rsidR="001E542D" w14:paraId="501FEEF5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93A5AE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Justin Brown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47D223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555EF5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28B977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5FE99D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9920EA5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4884EA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6%</w:t>
            </w:r>
          </w:p>
        </w:tc>
      </w:tr>
      <w:tr w:rsidR="001E542D" w14:paraId="732BA1E8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00B2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Diane Franklin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A8BE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796E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6D32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D0EF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3C62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7A74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</w:tr>
      <w:tr w:rsidR="001E542D" w14:paraId="766AE07B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EF4574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Keith Fredrick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485CDD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41F6F83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05DDA3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14A961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B2CF0B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BDCCE8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</w:tr>
      <w:tr w:rsidR="001E542D" w14:paraId="32514265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32C6CA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013A2E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21C7DB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FD11E6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A46945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671ED5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16B601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51%</w:t>
            </w:r>
          </w:p>
        </w:tc>
      </w:tr>
    </w:tbl>
    <w:p w14:paraId="7B7F90DB" w14:textId="68314F19" w:rsidR="001E542D" w:rsidRDefault="001E542D" w:rsidP="001E542D">
      <w:pPr>
        <w:pStyle w:val="Caption"/>
        <w:rPr>
          <w:rFonts w:cstheme="minorHAnsi"/>
          <w:b/>
        </w:rPr>
      </w:pPr>
      <w:r>
        <w:t xml:space="preserve">Table </w:t>
      </w:r>
      <w:fldSimple w:instr=" SEQ Table \* ARABIC ">
        <w:r w:rsidR="0009659F">
          <w:rPr>
            <w:noProof/>
          </w:rPr>
          <w:t>14</w:t>
        </w:r>
      </w:fldSimple>
      <w:r>
        <w:t>. Q4 by TYPE OF GOP</w:t>
      </w:r>
    </w:p>
    <w:p w14:paraId="1C58916A" w14:textId="27162BA3" w:rsidR="001E542D" w:rsidRDefault="001E542D" w:rsidP="001E542D">
      <w:pPr>
        <w:pStyle w:val="NoSpacing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4"/>
        <w:gridCol w:w="881"/>
        <w:gridCol w:w="682"/>
      </w:tblGrid>
      <w:tr w:rsidR="001E542D" w14:paraId="1EC105E8" w14:textId="77777777" w:rsidTr="001E542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FE2BC1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E16553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F915AA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</w:tr>
      <w:tr w:rsidR="001E542D" w14:paraId="17A64512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0C6587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Justin Brown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9FDA7C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8DBD5C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</w:tr>
      <w:tr w:rsidR="001E542D" w14:paraId="4D56C2F9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846D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Diane Franklin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2EFB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FD71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</w:tr>
      <w:tr w:rsidR="001E542D" w14:paraId="1EBA6640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82AC17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Keith Fredrick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10BBD4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02AD2D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21%</w:t>
            </w:r>
          </w:p>
        </w:tc>
      </w:tr>
      <w:tr w:rsidR="001E542D" w14:paraId="305D12E2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F162FD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6F7787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493402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31%</w:t>
            </w:r>
          </w:p>
        </w:tc>
      </w:tr>
    </w:tbl>
    <w:p w14:paraId="1894C9CF" w14:textId="673459AE" w:rsidR="001E542D" w:rsidRDefault="001E542D" w:rsidP="001E542D">
      <w:pPr>
        <w:pStyle w:val="Caption"/>
        <w:rPr>
          <w:rFonts w:cstheme="minorHAnsi"/>
          <w:b/>
        </w:rPr>
      </w:pPr>
      <w:r>
        <w:t xml:space="preserve">Table </w:t>
      </w:r>
      <w:fldSimple w:instr=" SEQ Table \* ARABIC ">
        <w:r w:rsidR="0009659F">
          <w:rPr>
            <w:noProof/>
          </w:rPr>
          <w:t>15</w:t>
        </w:r>
      </w:fldSimple>
      <w:r>
        <w:t>. Q4 by GENDER</w:t>
      </w:r>
    </w:p>
    <w:p w14:paraId="04F61A53" w14:textId="2D51D847" w:rsidR="001E542D" w:rsidRDefault="001E542D" w:rsidP="001E542D">
      <w:pPr>
        <w:pStyle w:val="NoSpacing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4"/>
        <w:gridCol w:w="1404"/>
        <w:gridCol w:w="1130"/>
        <w:gridCol w:w="833"/>
      </w:tblGrid>
      <w:tr w:rsidR="001E542D" w14:paraId="659FC0EE" w14:textId="77777777" w:rsidTr="001E542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C78689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Column 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80E700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Conservative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2AAB70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FFD51F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Liberal</w:t>
            </w:r>
          </w:p>
        </w:tc>
      </w:tr>
      <w:tr w:rsidR="001E542D" w14:paraId="2070CBFF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B94CEB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Justin Brown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C8A0C6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CC97C2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E6C06D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</w:tr>
      <w:tr w:rsidR="001E542D" w14:paraId="3EEE40F2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CA88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Diane Franklin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9587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38E1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EB99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</w:tr>
      <w:tr w:rsidR="001E542D" w14:paraId="317E333D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3E6133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Keith Fredrick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23C0D6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A9AD61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6D41B3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1E542D" w14:paraId="17C671C9" w14:textId="77777777" w:rsidTr="001E54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808260" w14:textId="77777777" w:rsidR="001E542D" w:rsidRDefault="001E54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Undecided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168733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4D7FB3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28DD82" w14:textId="77777777" w:rsidR="001E542D" w:rsidRDefault="001E54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56%</w:t>
            </w:r>
          </w:p>
        </w:tc>
      </w:tr>
    </w:tbl>
    <w:p w14:paraId="37E2F4A9" w14:textId="6B29B119" w:rsidR="001E542D" w:rsidRDefault="001E542D" w:rsidP="001E542D">
      <w:pPr>
        <w:pStyle w:val="Caption"/>
        <w:rPr>
          <w:rFonts w:cstheme="minorHAnsi"/>
          <w:b/>
        </w:rPr>
      </w:pPr>
      <w:r>
        <w:t xml:space="preserve">Table </w:t>
      </w:r>
      <w:fldSimple w:instr=" SEQ Table \* ARABIC ">
        <w:r w:rsidR="0009659F">
          <w:rPr>
            <w:noProof/>
          </w:rPr>
          <w:t>16</w:t>
        </w:r>
      </w:fldSimple>
      <w:r>
        <w:t>. Q4 by IDEOLOGY</w:t>
      </w:r>
    </w:p>
    <w:p w14:paraId="294FC566" w14:textId="745492C6" w:rsidR="001E542D" w:rsidRDefault="001E542D" w:rsidP="001E542D">
      <w:pPr>
        <w:pStyle w:val="NoSpacing"/>
        <w:rPr>
          <w:rFonts w:cstheme="minorHAnsi"/>
          <w:b/>
        </w:rPr>
      </w:pPr>
    </w:p>
    <w:p w14:paraId="6B8FA306" w14:textId="4A5C6800" w:rsidR="001E542D" w:rsidRDefault="001E542D" w:rsidP="001E542D">
      <w:pPr>
        <w:pStyle w:val="NoSpacing"/>
        <w:rPr>
          <w:rFonts w:cstheme="minorHAnsi"/>
          <w:b/>
        </w:rPr>
      </w:pPr>
    </w:p>
    <w:p w14:paraId="560EB578" w14:textId="77777777" w:rsidR="001E542D" w:rsidRDefault="001E542D" w:rsidP="001E542D">
      <w:pPr>
        <w:pStyle w:val="NoSpacing"/>
        <w:rPr>
          <w:rFonts w:cstheme="minorHAnsi"/>
          <w:b/>
        </w:rPr>
      </w:pPr>
    </w:p>
    <w:p w14:paraId="185C2D87" w14:textId="234B566F" w:rsidR="001E542D" w:rsidRDefault="001E542D" w:rsidP="001E542D">
      <w:pPr>
        <w:pStyle w:val="NoSpacing"/>
        <w:rPr>
          <w:rFonts w:cstheme="minorHAnsi"/>
          <w:b/>
        </w:rPr>
      </w:pPr>
    </w:p>
    <w:p w14:paraId="1C3F9CC2" w14:textId="4F6D71B0" w:rsidR="001E542D" w:rsidRDefault="001E542D" w:rsidP="001E542D">
      <w:pPr>
        <w:pStyle w:val="NoSpacing"/>
        <w:rPr>
          <w:rFonts w:cstheme="minorHAnsi"/>
          <w:b/>
        </w:rPr>
      </w:pPr>
    </w:p>
    <w:p w14:paraId="34AF5FC4" w14:textId="46F9B6DF" w:rsidR="001E542D" w:rsidRDefault="001E542D" w:rsidP="001E542D">
      <w:pPr>
        <w:pStyle w:val="NoSpacing"/>
        <w:rPr>
          <w:rFonts w:cstheme="minorHAnsi"/>
          <w:b/>
        </w:rPr>
      </w:pPr>
    </w:p>
    <w:p w14:paraId="247BA8EB" w14:textId="77777777" w:rsidR="00260DD8" w:rsidRDefault="00260DD8" w:rsidP="001254FE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</w:p>
    <w:p w14:paraId="42825CCF" w14:textId="77777777" w:rsidR="00E9108F" w:rsidRDefault="00E9108F" w:rsidP="00E9108F">
      <w:pPr>
        <w:rPr>
          <w:rFonts w:asciiTheme="minorHAnsi" w:hAnsiTheme="minorHAnsi" w:cstheme="minorHAnsi"/>
          <w:b/>
          <w:sz w:val="22"/>
          <w:szCs w:val="22"/>
        </w:rPr>
      </w:pPr>
    </w:p>
    <w:p w14:paraId="776A3E44" w14:textId="77777777" w:rsidR="00BE48C5" w:rsidRDefault="00E9108F" w:rsidP="00BE48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108F">
        <w:rPr>
          <w:rFonts w:asciiTheme="minorHAnsi" w:hAnsiTheme="minorHAnsi" w:cstheme="minorHAnsi"/>
          <w:b/>
          <w:sz w:val="22"/>
          <w:szCs w:val="22"/>
        </w:rPr>
        <w:t>DEMOGRAPHICS</w:t>
      </w:r>
    </w:p>
    <w:tbl>
      <w:tblPr>
        <w:tblW w:w="2860" w:type="dxa"/>
        <w:tblLook w:val="04A0" w:firstRow="1" w:lastRow="0" w:firstColumn="1" w:lastColumn="0" w:noHBand="0" w:noVBand="1"/>
      </w:tblPr>
      <w:tblGrid>
        <w:gridCol w:w="1520"/>
        <w:gridCol w:w="1340"/>
      </w:tblGrid>
      <w:tr w:rsidR="001B6120" w:rsidRPr="001B6120" w14:paraId="7ECC55E4" w14:textId="77777777" w:rsidTr="001B612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D61C" w14:textId="77777777" w:rsidR="001B6120" w:rsidRPr="001B6120" w:rsidRDefault="001B6120" w:rsidP="001B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6120">
              <w:rPr>
                <w:rFonts w:ascii="Calibri" w:hAnsi="Calibri" w:cs="Calibri"/>
                <w:color w:val="000000"/>
                <w:sz w:val="22"/>
                <w:szCs w:val="22"/>
              </w:rPr>
              <w:t>COUNTY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C13F" w14:textId="77777777" w:rsidR="001B6120" w:rsidRPr="001B6120" w:rsidRDefault="001B6120" w:rsidP="001B61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6120" w:rsidRPr="001B6120" w14:paraId="269001FA" w14:textId="77777777" w:rsidTr="001B6120">
        <w:trPr>
          <w:trHeight w:val="300"/>
        </w:trPr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07FB07" w14:textId="77777777" w:rsidR="001B6120" w:rsidRPr="001B6120" w:rsidRDefault="001B6120" w:rsidP="001B612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61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35DDEF" w14:textId="77777777" w:rsidR="001B6120" w:rsidRPr="001B6120" w:rsidRDefault="001B6120" w:rsidP="001B61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61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1B6120" w:rsidRPr="001B6120" w14:paraId="3676ECE6" w14:textId="77777777" w:rsidTr="001B612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A8A75D" w14:textId="77777777" w:rsidR="001B6120" w:rsidRPr="001B6120" w:rsidRDefault="001B6120" w:rsidP="001B612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61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CAMDEN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2988EE" w14:textId="77777777" w:rsidR="001B6120" w:rsidRPr="001B6120" w:rsidRDefault="001B6120" w:rsidP="001B61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6120">
              <w:rPr>
                <w:rFonts w:ascii="Calibri" w:hAnsi="Calibri" w:cs="Calibri"/>
                <w:color w:val="000000"/>
                <w:sz w:val="22"/>
                <w:szCs w:val="22"/>
              </w:rPr>
              <w:t>34%</w:t>
            </w:r>
          </w:p>
        </w:tc>
      </w:tr>
      <w:tr w:rsidR="001B6120" w:rsidRPr="001B6120" w14:paraId="48F582BA" w14:textId="77777777" w:rsidTr="001B612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169D" w14:textId="77777777" w:rsidR="001B6120" w:rsidRPr="001B6120" w:rsidRDefault="001B6120" w:rsidP="001B612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61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3D75" w14:textId="77777777" w:rsidR="001B6120" w:rsidRPr="001B6120" w:rsidRDefault="001B6120" w:rsidP="001B61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6120">
              <w:rPr>
                <w:rFonts w:ascii="Calibri" w:hAnsi="Calibri" w:cs="Calibri"/>
                <w:color w:val="000000"/>
                <w:sz w:val="22"/>
                <w:szCs w:val="22"/>
              </w:rPr>
              <w:t>14%</w:t>
            </w:r>
          </w:p>
        </w:tc>
      </w:tr>
      <w:tr w:rsidR="001B6120" w:rsidRPr="001B6120" w14:paraId="1615AD01" w14:textId="77777777" w:rsidTr="001B612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A4EF84" w14:textId="77777777" w:rsidR="001B6120" w:rsidRPr="001B6120" w:rsidRDefault="001B6120" w:rsidP="001B612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61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855B8B" w14:textId="77777777" w:rsidR="001B6120" w:rsidRPr="001B6120" w:rsidRDefault="001B6120" w:rsidP="001B61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6120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</w:tr>
      <w:tr w:rsidR="001B6120" w:rsidRPr="001B6120" w14:paraId="076AD215" w14:textId="77777777" w:rsidTr="001B612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BA1B" w14:textId="77777777" w:rsidR="001B6120" w:rsidRPr="001B6120" w:rsidRDefault="001B6120" w:rsidP="001B612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61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PHELPS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873C" w14:textId="77777777" w:rsidR="001B6120" w:rsidRPr="001B6120" w:rsidRDefault="001B6120" w:rsidP="001B61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6120"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</w:tr>
      <w:tr w:rsidR="001B6120" w:rsidRPr="001B6120" w14:paraId="13CAC3FA" w14:textId="77777777" w:rsidTr="001B612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80A1578" w14:textId="77777777" w:rsidR="001B6120" w:rsidRPr="001B6120" w:rsidRDefault="001B6120" w:rsidP="001B612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61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PULASKI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5E66C05" w14:textId="77777777" w:rsidR="001B6120" w:rsidRPr="001B6120" w:rsidRDefault="001B6120" w:rsidP="001B61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6120">
              <w:rPr>
                <w:rFonts w:ascii="Calibri" w:hAnsi="Calibri" w:cs="Calibri"/>
                <w:color w:val="000000"/>
                <w:sz w:val="22"/>
                <w:szCs w:val="22"/>
              </w:rPr>
              <w:t>17%</w:t>
            </w:r>
          </w:p>
        </w:tc>
      </w:tr>
    </w:tbl>
    <w:p w14:paraId="5AFE643C" w14:textId="77777777" w:rsidR="008D6082" w:rsidRPr="00E9108F" w:rsidRDefault="008D6082" w:rsidP="00E9108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2360" w:type="dxa"/>
        <w:tblLook w:val="04A0" w:firstRow="1" w:lastRow="0" w:firstColumn="1" w:lastColumn="0" w:noHBand="0" w:noVBand="1"/>
      </w:tblPr>
      <w:tblGrid>
        <w:gridCol w:w="1020"/>
        <w:gridCol w:w="1340"/>
      </w:tblGrid>
      <w:tr w:rsidR="00E9108F" w:rsidRPr="00E9108F" w14:paraId="3834CC00" w14:textId="77777777" w:rsidTr="00E9108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1B3C" w14:textId="77777777" w:rsidR="00E9108F" w:rsidRPr="00E9108F" w:rsidRDefault="00E9108F" w:rsidP="00E910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8213" w14:textId="77777777" w:rsidR="00E9108F" w:rsidRPr="00E9108F" w:rsidRDefault="00E9108F" w:rsidP="00E910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8F" w:rsidRPr="00E9108F" w14:paraId="670B6E8A" w14:textId="77777777" w:rsidTr="00E9108F">
        <w:trPr>
          <w:trHeight w:val="300"/>
        </w:trPr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82F635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2C3C20" w14:textId="77777777" w:rsidR="00E9108F" w:rsidRPr="00E9108F" w:rsidRDefault="00E9108F" w:rsidP="00E910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62803304" w14:textId="77777777" w:rsidTr="00E9108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9C98F2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A45C92" w14:textId="26DEDB9C" w:rsidR="00E9108F" w:rsidRPr="00E9108F" w:rsidRDefault="00E9108F" w:rsidP="00E91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1B612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0ECB86EC" w14:textId="77777777" w:rsidTr="00E9108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320275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9532D1" w14:textId="7D821F6A" w:rsidR="00E9108F" w:rsidRPr="00E9108F" w:rsidRDefault="001B6120" w:rsidP="00E91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 w:rsidR="00E9108F"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</w:tbl>
    <w:p w14:paraId="300A03E0" w14:textId="777ACFE8" w:rsidR="00E9108F" w:rsidRDefault="00E9108F" w:rsidP="00E9108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2080" w:type="dxa"/>
        <w:tblLook w:val="04A0" w:firstRow="1" w:lastRow="0" w:firstColumn="1" w:lastColumn="0" w:noHBand="0" w:noVBand="1"/>
      </w:tblPr>
      <w:tblGrid>
        <w:gridCol w:w="740"/>
        <w:gridCol w:w="1340"/>
      </w:tblGrid>
      <w:tr w:rsidR="00E9108F" w:rsidRPr="00E9108F" w14:paraId="55038361" w14:textId="77777777" w:rsidTr="00E9108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6F7B" w14:textId="77777777" w:rsidR="00E9108F" w:rsidRPr="00E9108F" w:rsidRDefault="00E9108F" w:rsidP="00E910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CB1A" w14:textId="77777777" w:rsidR="00E9108F" w:rsidRPr="00E9108F" w:rsidRDefault="00E9108F" w:rsidP="00E910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8F" w:rsidRPr="00E9108F" w14:paraId="1C5808D2" w14:textId="77777777" w:rsidTr="00E9108F">
        <w:trPr>
          <w:trHeight w:val="300"/>
        </w:trPr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D3FF67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F9B9C2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07A6B464" w14:textId="77777777" w:rsidTr="00E9108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571363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18-39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8FB886" w14:textId="1A64A17E" w:rsidR="00E9108F" w:rsidRPr="00E9108F" w:rsidRDefault="008D6082" w:rsidP="00E910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E9108F"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05023322" w14:textId="77777777" w:rsidTr="00E9108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0D4A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40-49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82C2" w14:textId="49CEE470" w:rsidR="00E9108F" w:rsidRPr="00E9108F" w:rsidRDefault="00E9108F" w:rsidP="00E910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D608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0E70A9A4" w14:textId="77777777" w:rsidTr="00E9108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704D22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50-69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4BEA84" w14:textId="2876AD90" w:rsidR="00E9108F" w:rsidRPr="00E9108F" w:rsidRDefault="00E9108F" w:rsidP="00E910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8D608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23E87662" w14:textId="77777777" w:rsidTr="00E9108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28AA55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1B49BC" w14:textId="77777777" w:rsidR="00E9108F" w:rsidRPr="00E9108F" w:rsidRDefault="00E9108F" w:rsidP="00E910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48%</w:t>
            </w:r>
          </w:p>
        </w:tc>
      </w:tr>
    </w:tbl>
    <w:p w14:paraId="3D86F756" w14:textId="28125336" w:rsidR="00E9108F" w:rsidRDefault="00E9108F" w:rsidP="00E9108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2820" w:type="dxa"/>
        <w:tblLook w:val="04A0" w:firstRow="1" w:lastRow="0" w:firstColumn="1" w:lastColumn="0" w:noHBand="0" w:noVBand="1"/>
      </w:tblPr>
      <w:tblGrid>
        <w:gridCol w:w="1480"/>
        <w:gridCol w:w="1340"/>
      </w:tblGrid>
      <w:tr w:rsidR="00E9108F" w:rsidRPr="00E9108F" w14:paraId="46092EA3" w14:textId="77777777" w:rsidTr="00E9108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6239" w14:textId="77777777" w:rsidR="00E9108F" w:rsidRPr="00E9108F" w:rsidRDefault="00E9108F" w:rsidP="00E910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IDEOLOGY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25E2" w14:textId="77777777" w:rsidR="00E9108F" w:rsidRPr="00E9108F" w:rsidRDefault="00E9108F" w:rsidP="00E910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8F" w:rsidRPr="00E9108F" w14:paraId="61A21FB7" w14:textId="77777777" w:rsidTr="00E9108F">
        <w:trPr>
          <w:trHeight w:val="300"/>
        </w:trPr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4EED64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F60ECA" w14:textId="77777777" w:rsidR="00E9108F" w:rsidRPr="00E9108F" w:rsidRDefault="00E9108F" w:rsidP="00E910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4F59E385" w14:textId="77777777" w:rsidTr="00E9108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A7A27F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Conservative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11B501" w14:textId="7BFBF71F" w:rsidR="00E9108F" w:rsidRPr="00E9108F" w:rsidRDefault="008D6082" w:rsidP="00E91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1E542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1B612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04888861" w14:textId="77777777" w:rsidTr="00E9108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3E68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F47F" w14:textId="3726FC1D" w:rsidR="00E9108F" w:rsidRPr="00E9108F" w:rsidRDefault="001B6120" w:rsidP="00E91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E54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9108F"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E9108F" w:rsidRPr="00E9108F" w14:paraId="241B2FF9" w14:textId="77777777" w:rsidTr="00E9108F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4E4955C" w14:textId="77777777" w:rsidR="00E9108F" w:rsidRPr="00E9108F" w:rsidRDefault="00E9108F" w:rsidP="00E910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10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Liberal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0428CAA" w14:textId="1845D0DA" w:rsidR="00E9108F" w:rsidRPr="00E9108F" w:rsidRDefault="001E542D" w:rsidP="00E91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E9108F" w:rsidRPr="00E9108F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</w:tbl>
    <w:p w14:paraId="620F0EA4" w14:textId="77777777" w:rsidR="00E9108F" w:rsidRPr="00E9108F" w:rsidRDefault="00E9108F" w:rsidP="00E9108F">
      <w:pPr>
        <w:rPr>
          <w:rFonts w:asciiTheme="minorHAnsi" w:hAnsiTheme="minorHAnsi" w:cstheme="minorHAnsi"/>
          <w:b/>
          <w:sz w:val="22"/>
          <w:szCs w:val="22"/>
        </w:rPr>
      </w:pPr>
    </w:p>
    <w:sectPr w:rsidR="00E9108F" w:rsidRPr="00E9108F" w:rsidSect="005C7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974FE" w14:textId="77777777" w:rsidR="008F0C7F" w:rsidRDefault="008F0C7F" w:rsidP="006A4737">
      <w:r>
        <w:separator/>
      </w:r>
    </w:p>
  </w:endnote>
  <w:endnote w:type="continuationSeparator" w:id="0">
    <w:p w14:paraId="37B84679" w14:textId="77777777" w:rsidR="008F0C7F" w:rsidRDefault="008F0C7F" w:rsidP="006A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5E947" w14:textId="77777777" w:rsidR="00E902F6" w:rsidRDefault="00E90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5F74" w14:textId="6E0D7C40" w:rsidR="00E902F6" w:rsidRPr="00EB2BF3" w:rsidRDefault="00E902F6" w:rsidP="00EB2BF3">
    <w:pPr>
      <w:pStyle w:val="Footer"/>
      <w:jc w:val="center"/>
      <w:rPr>
        <w:rFonts w:ascii="Gotham Regular" w:hAnsi="Gotham Regular"/>
        <w:color w:val="002060"/>
      </w:rPr>
    </w:pPr>
    <w:r>
      <w:rPr>
        <w:rFonts w:ascii="Gotham Regular" w:hAnsi="Gotham Regular"/>
        <w:bCs/>
        <w:color w:val="002060"/>
        <w:sz w:val="23"/>
        <w:szCs w:val="23"/>
      </w:rPr>
      <w:t>1251 NW Briarcliff Pkwy</w:t>
    </w:r>
    <w:r w:rsidRPr="00413D13">
      <w:rPr>
        <w:rFonts w:ascii="Gotham Regular" w:hAnsi="Gotham Regular"/>
        <w:bCs/>
        <w:color w:val="002060"/>
        <w:sz w:val="23"/>
        <w:szCs w:val="23"/>
      </w:rPr>
      <w:t xml:space="preserve"> </w:t>
    </w:r>
    <w:r w:rsidRPr="00413D13">
      <w:rPr>
        <w:rFonts w:ascii="Calibri" w:eastAsia="Calibri" w:hAnsi="Calibri" w:cs="Calibri"/>
        <w:bCs/>
        <w:color w:val="002060"/>
        <w:sz w:val="23"/>
        <w:szCs w:val="23"/>
      </w:rPr>
      <w:t>∙</w:t>
    </w:r>
    <w:r>
      <w:rPr>
        <w:rFonts w:ascii="Gotham Regular" w:hAnsi="Gotham Regular"/>
        <w:bCs/>
        <w:color w:val="002060"/>
        <w:sz w:val="23"/>
        <w:szCs w:val="23"/>
      </w:rPr>
      <w:t xml:space="preserve"> Kansas City, Missouri 64116</w:t>
    </w:r>
    <w:r w:rsidRPr="00413D13">
      <w:rPr>
        <w:rFonts w:ascii="Gotham Regular" w:hAnsi="Gotham Regular"/>
        <w:bCs/>
        <w:color w:val="002060"/>
        <w:sz w:val="23"/>
        <w:szCs w:val="23"/>
      </w:rPr>
      <w:t xml:space="preserve"> </w:t>
    </w:r>
    <w:r w:rsidRPr="00413D13">
      <w:rPr>
        <w:rFonts w:ascii="Calibri" w:eastAsia="Calibri" w:hAnsi="Calibri" w:cs="Calibri"/>
        <w:bCs/>
        <w:color w:val="002060"/>
        <w:sz w:val="23"/>
        <w:szCs w:val="23"/>
      </w:rPr>
      <w:t>∙</w:t>
    </w:r>
    <w:r w:rsidRPr="00413D13">
      <w:rPr>
        <w:rFonts w:ascii="Gotham Regular" w:hAnsi="Gotham Regular"/>
        <w:bCs/>
        <w:color w:val="002060"/>
        <w:sz w:val="23"/>
        <w:szCs w:val="23"/>
      </w:rPr>
      <w:t xml:space="preserve"> 816-</w:t>
    </w:r>
    <w:r>
      <w:rPr>
        <w:rFonts w:ascii="Gotham Regular" w:hAnsi="Gotham Regular"/>
        <w:bCs/>
        <w:color w:val="002060"/>
        <w:sz w:val="23"/>
        <w:szCs w:val="23"/>
      </w:rPr>
      <w:t xml:space="preserve">407-1222 </w:t>
    </w:r>
    <w:r w:rsidRPr="00413D13">
      <w:rPr>
        <w:rFonts w:ascii="Gotham Regular" w:hAnsi="Gotham Regular"/>
        <w:bCs/>
        <w:color w:val="002060"/>
        <w:sz w:val="23"/>
        <w:szCs w:val="23"/>
      </w:rPr>
      <w:t>www.RemingtonResearchGroup.com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C6EE3" w14:textId="77777777" w:rsidR="00E902F6" w:rsidRDefault="00E90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D8C40" w14:textId="77777777" w:rsidR="008F0C7F" w:rsidRDefault="008F0C7F" w:rsidP="006A4737">
      <w:r>
        <w:separator/>
      </w:r>
    </w:p>
  </w:footnote>
  <w:footnote w:type="continuationSeparator" w:id="0">
    <w:p w14:paraId="59D2FBAD" w14:textId="77777777" w:rsidR="008F0C7F" w:rsidRDefault="008F0C7F" w:rsidP="006A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F7BF" w14:textId="77777777" w:rsidR="00E902F6" w:rsidRDefault="00E90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E7B8" w14:textId="77777777" w:rsidR="00E902F6" w:rsidRDefault="00E902F6" w:rsidP="006A4737">
    <w:pPr>
      <w:pStyle w:val="Header"/>
      <w:jc w:val="center"/>
    </w:pPr>
    <w:r>
      <w:rPr>
        <w:noProof/>
      </w:rPr>
      <w:drawing>
        <wp:inline distT="0" distB="0" distL="0" distR="0" wp14:anchorId="39214295" wp14:editId="4C042FE9">
          <wp:extent cx="1934664" cy="10708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7-11-30 at 9.33.1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344" cy="1093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CA77" w14:textId="77777777" w:rsidR="00E902F6" w:rsidRDefault="00E90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95D00"/>
    <w:multiLevelType w:val="hybridMultilevel"/>
    <w:tmpl w:val="BA7E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E023A"/>
    <w:multiLevelType w:val="hybridMultilevel"/>
    <w:tmpl w:val="BDB4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37"/>
    <w:rsid w:val="00043425"/>
    <w:rsid w:val="000456F4"/>
    <w:rsid w:val="0009659F"/>
    <w:rsid w:val="000E5927"/>
    <w:rsid w:val="00103ED9"/>
    <w:rsid w:val="001254FE"/>
    <w:rsid w:val="00152856"/>
    <w:rsid w:val="00173969"/>
    <w:rsid w:val="00190CFA"/>
    <w:rsid w:val="001B6120"/>
    <w:rsid w:val="001E542D"/>
    <w:rsid w:val="001F2CDA"/>
    <w:rsid w:val="00204F3F"/>
    <w:rsid w:val="0023020E"/>
    <w:rsid w:val="00260DD8"/>
    <w:rsid w:val="002A3A33"/>
    <w:rsid w:val="002B4C36"/>
    <w:rsid w:val="002C56C6"/>
    <w:rsid w:val="00307CCF"/>
    <w:rsid w:val="00472108"/>
    <w:rsid w:val="004F32DD"/>
    <w:rsid w:val="005039B3"/>
    <w:rsid w:val="0050710E"/>
    <w:rsid w:val="00522A2F"/>
    <w:rsid w:val="00561C42"/>
    <w:rsid w:val="00571679"/>
    <w:rsid w:val="00581FB2"/>
    <w:rsid w:val="005C77C2"/>
    <w:rsid w:val="0068192A"/>
    <w:rsid w:val="006A4737"/>
    <w:rsid w:val="00705491"/>
    <w:rsid w:val="00732A38"/>
    <w:rsid w:val="0077055A"/>
    <w:rsid w:val="0077570B"/>
    <w:rsid w:val="0078297B"/>
    <w:rsid w:val="007C3785"/>
    <w:rsid w:val="007D234A"/>
    <w:rsid w:val="007E0458"/>
    <w:rsid w:val="008803D3"/>
    <w:rsid w:val="008D0CC4"/>
    <w:rsid w:val="008D6082"/>
    <w:rsid w:val="008F0C7F"/>
    <w:rsid w:val="008F34B0"/>
    <w:rsid w:val="0092356A"/>
    <w:rsid w:val="00997718"/>
    <w:rsid w:val="00A3781E"/>
    <w:rsid w:val="00AE1F7C"/>
    <w:rsid w:val="00AE21BC"/>
    <w:rsid w:val="00B22281"/>
    <w:rsid w:val="00B516C2"/>
    <w:rsid w:val="00BB1EBB"/>
    <w:rsid w:val="00BE48C5"/>
    <w:rsid w:val="00BF09D3"/>
    <w:rsid w:val="00C45A67"/>
    <w:rsid w:val="00C8390F"/>
    <w:rsid w:val="00CF4060"/>
    <w:rsid w:val="00D51273"/>
    <w:rsid w:val="00DF1BFD"/>
    <w:rsid w:val="00E072A5"/>
    <w:rsid w:val="00E111D3"/>
    <w:rsid w:val="00E415CC"/>
    <w:rsid w:val="00E4779F"/>
    <w:rsid w:val="00E902F6"/>
    <w:rsid w:val="00E9108F"/>
    <w:rsid w:val="00EB2BF3"/>
    <w:rsid w:val="00ED33CE"/>
    <w:rsid w:val="00EF7FC5"/>
    <w:rsid w:val="00F04691"/>
    <w:rsid w:val="00F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DF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19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7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A4737"/>
  </w:style>
  <w:style w:type="paragraph" w:styleId="Footer">
    <w:name w:val="footer"/>
    <w:basedOn w:val="Normal"/>
    <w:link w:val="FooterChar"/>
    <w:uiPriority w:val="99"/>
    <w:unhideWhenUsed/>
    <w:rsid w:val="006A47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A4737"/>
  </w:style>
  <w:style w:type="paragraph" w:styleId="ListParagraph">
    <w:name w:val="List Paragraph"/>
    <w:basedOn w:val="Normal"/>
    <w:uiPriority w:val="34"/>
    <w:qFormat/>
    <w:rsid w:val="008803D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urrenthithighlight">
    <w:name w:val="currenthithighlight"/>
    <w:basedOn w:val="DefaultParagraphFont"/>
    <w:rsid w:val="00997718"/>
  </w:style>
  <w:style w:type="paragraph" w:styleId="Caption">
    <w:name w:val="caption"/>
    <w:basedOn w:val="Normal"/>
    <w:next w:val="Normal"/>
    <w:uiPriority w:val="35"/>
    <w:unhideWhenUsed/>
    <w:qFormat/>
    <w:rsid w:val="0068192A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8192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192A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2302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880</Words>
  <Characters>4071</Characters>
  <Application>Microsoft Office Word</Application>
  <DocSecurity>0</DocSecurity>
  <Lines>814</Lines>
  <Paragraphs>550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Davis</dc:creator>
  <cp:keywords/>
  <dc:description>\Untitled.Q [OK01 0507.csv]
C:\Users\Titus Bond\Desktop\POLLING DATA\OK01 GOP Primary 050718.Q [OK HD 40 051018.csv]
C:\Users\Titus Bond\Desktop\POLLING DATA\OK HD 40 GOP Primary 050718.Q [AL HD 42 051018.csv]
C:\Users\Titus Bond\Desktop\POLLING DATA\AL HD 42 GOP Primary 051018.Q [AL HD 16 051018.csv]
C:\Users\Titus Bond\Desktop\POLLING DATA\MO SD 16 GOP Primary 051118.Q [MHA SD 16 GOP 062718.csv]
C:\Users\Titus Bond\Desktop\POLLING DATA\MO SD 16 GOP Primary 062518.Q [MOTIMES SD 16 GOP.csv]</dc:description>
  <cp:lastModifiedBy>Titus Bond</cp:lastModifiedBy>
  <cp:revision>3</cp:revision>
  <cp:lastPrinted>2018-07-11T04:44:00Z</cp:lastPrinted>
  <dcterms:created xsi:type="dcterms:W3CDTF">2018-07-11T04:43:00Z</dcterms:created>
  <dcterms:modified xsi:type="dcterms:W3CDTF">2018-07-11T04:45:00Z</dcterms:modified>
</cp:coreProperties>
</file>